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B53640" w:rsidRDefault="00B53640" w:rsidP="00C026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64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31EF825" w14:textId="77777777" w:rsidR="00B53640" w:rsidRPr="009C0DDF" w:rsidRDefault="00B53640" w:rsidP="00C0263A">
      <w:pPr>
        <w:jc w:val="center"/>
        <w:rPr>
          <w:b/>
          <w:bCs/>
          <w:sz w:val="8"/>
          <w:szCs w:val="8"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6F1262B2" w:rsidR="00B53640" w:rsidRDefault="00113F40" w:rsidP="00C0263A">
      <w:pPr>
        <w:jc w:val="center"/>
        <w:rPr>
          <w:b/>
          <w:bCs/>
        </w:rPr>
      </w:pPr>
      <w:r>
        <w:rPr>
          <w:b/>
          <w:bCs/>
        </w:rPr>
        <w:t>INTEGRALIZAÇÃO DE IMÓVEL AO CAPITAL SOCIAL</w:t>
      </w:r>
    </w:p>
    <w:p w14:paraId="0158C5D7" w14:textId="61AA7B52" w:rsidR="009C0DDF" w:rsidRDefault="009C0DDF" w:rsidP="0079330B">
      <w:pPr>
        <w:spacing w:line="240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9C0DDF">
        <w:rPr>
          <w:sz w:val="20"/>
          <w:szCs w:val="20"/>
        </w:rPr>
        <w:t>Nome</w:t>
      </w:r>
      <w:r w:rsidR="003F7D2A">
        <w:rPr>
          <w:sz w:val="20"/>
          <w:szCs w:val="20"/>
        </w:rPr>
        <w:t xml:space="preserve"> da Empresa</w:t>
      </w:r>
      <w:r w:rsidRPr="009C0DDF">
        <w:rPr>
          <w:sz w:val="20"/>
          <w:szCs w:val="20"/>
        </w:rPr>
        <w:t>: ________________________________________________________</w:t>
      </w:r>
    </w:p>
    <w:p w14:paraId="031BCE62" w14:textId="60816164" w:rsidR="003F7D2A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CNPJ: ________________________________________</w:t>
      </w:r>
    </w:p>
    <w:p w14:paraId="3F9C04FE" w14:textId="672FE846" w:rsidR="003F7D2A" w:rsidRPr="009C0DDF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Representante da Empresa: _________________________________________________</w:t>
      </w:r>
    </w:p>
    <w:p w14:paraId="45AA753D" w14:textId="33EEA856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RG: _______________________SSP/______   </w:t>
      </w:r>
      <w:r w:rsidR="003F7D2A">
        <w:rPr>
          <w:sz w:val="20"/>
          <w:szCs w:val="20"/>
        </w:rPr>
        <w:t xml:space="preserve"> </w:t>
      </w:r>
      <w:r w:rsidRPr="009C0DDF">
        <w:rPr>
          <w:sz w:val="20"/>
          <w:szCs w:val="20"/>
        </w:rPr>
        <w:t xml:space="preserve"> CPF: _______________________________</w:t>
      </w:r>
    </w:p>
    <w:p w14:paraId="37607E7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Naturalidade: _____________________________</w:t>
      </w:r>
    </w:p>
    <w:p w14:paraId="0BE0E10B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Filiação: __________________________________________________________________</w:t>
      </w:r>
    </w:p>
    <w:p w14:paraId="4D262AD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Estado Civil: ____________________________</w:t>
      </w:r>
    </w:p>
    <w:p w14:paraId="4C46CE74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Profissão: ______________________________ </w:t>
      </w:r>
    </w:p>
    <w:p w14:paraId="536B0923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Endereço:__________________________________________________________________</w:t>
      </w:r>
    </w:p>
    <w:p w14:paraId="4C4A6B1E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Bairro: _____________________________________</w:t>
      </w:r>
    </w:p>
    <w:p w14:paraId="5DFC2AD9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Cidade: ________________________________ Estado: _________________</w:t>
      </w:r>
    </w:p>
    <w:p w14:paraId="2E04B594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</w:p>
    <w:p w14:paraId="6DF32A51" w14:textId="42FA8A73" w:rsidR="00D34F5D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Telefone: _____________________________   e-mail: ________________________________</w:t>
      </w:r>
      <w:bookmarkEnd w:id="0"/>
      <w:r w:rsidR="003F7D2A">
        <w:rPr>
          <w:sz w:val="20"/>
          <w:szCs w:val="20"/>
        </w:rPr>
        <w:t>______________</w:t>
      </w:r>
      <w:r w:rsidRPr="009C0DDF">
        <w:rPr>
          <w:sz w:val="20"/>
          <w:szCs w:val="20"/>
        </w:rPr>
        <w:t>,</w:t>
      </w:r>
      <w:bookmarkEnd w:id="1"/>
    </w:p>
    <w:p w14:paraId="7DB80083" w14:textId="77777777" w:rsidR="00352600" w:rsidRPr="009C0DDF" w:rsidRDefault="00352600" w:rsidP="0079330B">
      <w:pPr>
        <w:spacing w:after="0" w:line="240" w:lineRule="auto"/>
        <w:jc w:val="both"/>
        <w:rPr>
          <w:sz w:val="20"/>
          <w:szCs w:val="20"/>
        </w:rPr>
      </w:pPr>
    </w:p>
    <w:p w14:paraId="2C285074" w14:textId="347C9BCE" w:rsidR="00DC3A27" w:rsidRPr="009C0DDF" w:rsidRDefault="004441A2" w:rsidP="00A95033">
      <w:pPr>
        <w:pStyle w:val="SemEspaamen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com base </w:t>
      </w:r>
      <w:r w:rsidR="003014CF">
        <w:rPr>
          <w:sz w:val="20"/>
          <w:szCs w:val="20"/>
        </w:rPr>
        <w:t>no Art. 23 da</w:t>
      </w:r>
      <w:r w:rsidRPr="009C0DDF">
        <w:rPr>
          <w:sz w:val="20"/>
          <w:szCs w:val="20"/>
        </w:rPr>
        <w:t xml:space="preserve"> </w:t>
      </w:r>
      <w:r w:rsidR="00BA6DBF">
        <w:rPr>
          <w:sz w:val="20"/>
          <w:szCs w:val="20"/>
        </w:rPr>
        <w:t>L</w:t>
      </w:r>
      <w:r w:rsidRPr="009C0DDF">
        <w:rPr>
          <w:sz w:val="20"/>
          <w:szCs w:val="20"/>
        </w:rPr>
        <w:t>ei</w:t>
      </w:r>
      <w:r w:rsidR="00BA6DBF">
        <w:rPr>
          <w:sz w:val="20"/>
          <w:szCs w:val="20"/>
        </w:rPr>
        <w:t xml:space="preserve"> Federa</w:t>
      </w:r>
      <w:r w:rsidR="007B625E">
        <w:rPr>
          <w:sz w:val="20"/>
          <w:szCs w:val="20"/>
        </w:rPr>
        <w:t>l</w:t>
      </w:r>
      <w:r w:rsidR="00BA6DBF">
        <w:rPr>
          <w:sz w:val="20"/>
          <w:szCs w:val="20"/>
        </w:rPr>
        <w:t xml:space="preserve"> n.º</w:t>
      </w:r>
      <w:r w:rsidR="007B625E">
        <w:rPr>
          <w:b/>
          <w:bCs/>
          <w:sz w:val="20"/>
          <w:szCs w:val="20"/>
        </w:rPr>
        <w:t xml:space="preserve"> </w:t>
      </w:r>
      <w:r w:rsidR="003014CF" w:rsidRPr="003014CF">
        <w:rPr>
          <w:b/>
          <w:bCs/>
          <w:sz w:val="20"/>
          <w:szCs w:val="20"/>
        </w:rPr>
        <w:t>9.249/95</w:t>
      </w:r>
      <w:r w:rsidR="007B625E">
        <w:rPr>
          <w:b/>
          <w:bCs/>
          <w:sz w:val="20"/>
          <w:szCs w:val="20"/>
        </w:rPr>
        <w:t xml:space="preserve">, </w:t>
      </w:r>
      <w:r w:rsidRPr="009C0DDF">
        <w:rPr>
          <w:sz w:val="20"/>
          <w:szCs w:val="20"/>
        </w:rPr>
        <w:t>v</w:t>
      </w:r>
      <w:r w:rsidR="00210DF7" w:rsidRPr="009C0DDF">
        <w:rPr>
          <w:sz w:val="20"/>
          <w:szCs w:val="20"/>
        </w:rPr>
        <w:t>em requerer Vossa</w:t>
      </w:r>
      <w:r w:rsidR="007B625E">
        <w:rPr>
          <w:sz w:val="20"/>
          <w:szCs w:val="20"/>
        </w:rPr>
        <w:t xml:space="preserve"> S</w:t>
      </w:r>
      <w:r w:rsidR="00210DF7" w:rsidRPr="009C0DDF">
        <w:rPr>
          <w:sz w:val="20"/>
          <w:szCs w:val="20"/>
        </w:rPr>
        <w:t xml:space="preserve">enhoria que se </w:t>
      </w:r>
      <w:r w:rsidR="00DC3A27" w:rsidRPr="009C0DDF">
        <w:rPr>
          <w:sz w:val="20"/>
          <w:szCs w:val="20"/>
        </w:rPr>
        <w:t xml:space="preserve">digne </w:t>
      </w:r>
      <w:r w:rsidR="00DC3A27">
        <w:rPr>
          <w:sz w:val="20"/>
          <w:szCs w:val="20"/>
        </w:rPr>
        <w:t>registrar</w:t>
      </w:r>
      <w:r w:rsidR="00210DF7" w:rsidRPr="009C0DDF">
        <w:rPr>
          <w:sz w:val="20"/>
          <w:szCs w:val="20"/>
        </w:rPr>
        <w:t xml:space="preserve"> na matricula </w:t>
      </w:r>
      <w:r w:rsidRPr="009C0DDF">
        <w:rPr>
          <w:sz w:val="20"/>
          <w:szCs w:val="20"/>
        </w:rPr>
        <w:t>n.º</w:t>
      </w:r>
      <w:r w:rsidR="00210DF7" w:rsidRPr="009C0DDF">
        <w:rPr>
          <w:sz w:val="20"/>
          <w:szCs w:val="20"/>
        </w:rPr>
        <w:t xml:space="preserve"> ________</w:t>
      </w:r>
      <w:r w:rsidRPr="009C0DDF">
        <w:rPr>
          <w:sz w:val="20"/>
          <w:szCs w:val="20"/>
        </w:rPr>
        <w:t>_____</w:t>
      </w:r>
      <w:r w:rsidR="00210DF7" w:rsidRPr="009C0DDF">
        <w:rPr>
          <w:sz w:val="20"/>
          <w:szCs w:val="20"/>
        </w:rPr>
        <w:t>,</w:t>
      </w:r>
      <w:r w:rsidRPr="009C0DDF">
        <w:rPr>
          <w:sz w:val="20"/>
          <w:szCs w:val="20"/>
        </w:rPr>
        <w:t xml:space="preserve"> fls./ficha n.º ____________, livro __________,</w:t>
      </w:r>
      <w:r w:rsidR="00210DF7" w:rsidRPr="009C0DDF">
        <w:rPr>
          <w:sz w:val="20"/>
          <w:szCs w:val="20"/>
        </w:rPr>
        <w:t xml:space="preserve"> desse Registro imobiliário, </w:t>
      </w:r>
      <w:r w:rsidR="00DC3A27" w:rsidRPr="0006258A">
        <w:rPr>
          <w:b/>
          <w:bCs/>
          <w:sz w:val="20"/>
          <w:szCs w:val="20"/>
        </w:rPr>
        <w:t xml:space="preserve">o Registro </w:t>
      </w:r>
      <w:r w:rsidR="00291976">
        <w:rPr>
          <w:b/>
          <w:bCs/>
          <w:sz w:val="20"/>
          <w:szCs w:val="20"/>
        </w:rPr>
        <w:t>da Incorporação de bem imóvel ao Capital Social da Empresa supra,</w:t>
      </w:r>
      <w:r w:rsidR="007B625E">
        <w:rPr>
          <w:b/>
          <w:bCs/>
          <w:sz w:val="20"/>
          <w:szCs w:val="20"/>
        </w:rPr>
        <w:t xml:space="preserve"> </w:t>
      </w:r>
      <w:r w:rsidR="00542266" w:rsidRPr="00542266">
        <w:rPr>
          <w:sz w:val="20"/>
          <w:szCs w:val="20"/>
        </w:rPr>
        <w:t>bem como requeiro quaisquer outros serviços necessários e exclusivos para a finalização do(s) pedido(s) principal(is) acima mencionado(s), conforme documentação em anexo.</w:t>
      </w:r>
      <w:r w:rsidR="0079330B">
        <w:rPr>
          <w:sz w:val="20"/>
          <w:szCs w:val="20"/>
        </w:rPr>
        <w:t>.</w:t>
      </w:r>
    </w:p>
    <w:p w14:paraId="5B06FF2A" w14:textId="18711023" w:rsidR="008346CB" w:rsidRPr="009C0DDF" w:rsidRDefault="008346CB" w:rsidP="007B625E">
      <w:pPr>
        <w:spacing w:after="0" w:line="240" w:lineRule="auto"/>
        <w:rPr>
          <w:sz w:val="20"/>
          <w:szCs w:val="20"/>
        </w:rPr>
      </w:pPr>
    </w:p>
    <w:p w14:paraId="0CA83278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bookmarkStart w:id="2" w:name="_Hlk165043069"/>
      <w:r w:rsidRPr="009C0DDF">
        <w:rPr>
          <w:sz w:val="20"/>
          <w:szCs w:val="20"/>
        </w:rPr>
        <w:t xml:space="preserve">Nome do Procurador – se houver: </w:t>
      </w:r>
    </w:p>
    <w:p w14:paraId="71A7BB64" w14:textId="5AA7DE44" w:rsidR="00C063AC" w:rsidRPr="009C0DDF" w:rsidRDefault="009C0DDF" w:rsidP="0066167B">
      <w:pPr>
        <w:spacing w:after="0"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____________________________________________________________________________________, Instrumento Público Lavrado em _____ de _____ de _____, livro n.º _________, fls. n.º  ____________, nas Notas do Cartório do(e) ________________________________________________.</w:t>
      </w:r>
      <w:bookmarkEnd w:id="2"/>
    </w:p>
    <w:p w14:paraId="102221FE" w14:textId="77777777" w:rsidR="00C063AC" w:rsidRPr="009C0DDF" w:rsidRDefault="00C063AC" w:rsidP="0066167B">
      <w:pPr>
        <w:spacing w:line="276" w:lineRule="auto"/>
        <w:rPr>
          <w:sz w:val="20"/>
          <w:szCs w:val="20"/>
        </w:rPr>
      </w:pPr>
      <w:r w:rsidRPr="009C0DDF">
        <w:rPr>
          <w:sz w:val="20"/>
          <w:szCs w:val="20"/>
        </w:rPr>
        <w:t>Nestes Termos,</w:t>
      </w:r>
    </w:p>
    <w:p w14:paraId="087EBB0F" w14:textId="77777777" w:rsidR="00C063AC" w:rsidRPr="009C0DDF" w:rsidRDefault="00C063AC" w:rsidP="0079330B">
      <w:pPr>
        <w:spacing w:line="240" w:lineRule="auto"/>
        <w:rPr>
          <w:sz w:val="20"/>
          <w:szCs w:val="20"/>
        </w:rPr>
      </w:pPr>
      <w:r w:rsidRPr="009C0DDF">
        <w:rPr>
          <w:sz w:val="20"/>
          <w:szCs w:val="20"/>
        </w:rPr>
        <w:t>Espera Deferimento.</w:t>
      </w:r>
    </w:p>
    <w:p w14:paraId="3074E92D" w14:textId="3940FDA5" w:rsidR="00C063AC" w:rsidRPr="009C0DDF" w:rsidRDefault="00C063AC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São Cristóvão/SE, _________/_________/_________</w:t>
      </w:r>
    </w:p>
    <w:p w14:paraId="0D4F7930" w14:textId="3CE8DC89" w:rsidR="00270225" w:rsidRPr="0079330B" w:rsidRDefault="00270225" w:rsidP="00C063AC">
      <w:pPr>
        <w:spacing w:after="0" w:line="360" w:lineRule="auto"/>
        <w:jc w:val="both"/>
      </w:pPr>
    </w:p>
    <w:p w14:paraId="3A173A4C" w14:textId="77777777" w:rsidR="00270225" w:rsidRPr="009C0DDF" w:rsidRDefault="00270225" w:rsidP="00270225">
      <w:pPr>
        <w:jc w:val="center"/>
        <w:rPr>
          <w:sz w:val="20"/>
          <w:szCs w:val="20"/>
        </w:rPr>
      </w:pPr>
      <w:bookmarkStart w:id="3" w:name="_Hlk123801984"/>
      <w:r w:rsidRPr="009C0DDF">
        <w:rPr>
          <w:sz w:val="20"/>
          <w:szCs w:val="20"/>
        </w:rPr>
        <w:t>____________________________________________________________</w:t>
      </w:r>
    </w:p>
    <w:p w14:paraId="28244C4E" w14:textId="640EBBE4" w:rsidR="00270225" w:rsidRPr="001C07A0" w:rsidRDefault="00270225" w:rsidP="00270225">
      <w:pPr>
        <w:jc w:val="center"/>
        <w:rPr>
          <w:sz w:val="18"/>
          <w:szCs w:val="18"/>
        </w:rPr>
      </w:pPr>
      <w:r w:rsidRPr="001C07A0">
        <w:rPr>
          <w:sz w:val="18"/>
          <w:szCs w:val="18"/>
        </w:rPr>
        <w:t>NOME DO(A) REQUERENTE (Reconhecer Firma)</w:t>
      </w:r>
    </w:p>
    <w:p w14:paraId="57AC9492" w14:textId="27F9899C" w:rsidR="0052021F" w:rsidRPr="009C0DDF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 xml:space="preserve">Estou ciente que em cumprimento a </w:t>
      </w:r>
      <w:r w:rsidR="003C2AB0">
        <w:rPr>
          <w:sz w:val="18"/>
          <w:szCs w:val="18"/>
        </w:rPr>
        <w:t>LGPD – 13.709/2018 e Provimento 61/2017 do CNJ</w:t>
      </w:r>
      <w:r w:rsidRPr="009C0DDF">
        <w:rPr>
          <w:sz w:val="16"/>
          <w:szCs w:val="16"/>
        </w:rPr>
        <w:t>:</w:t>
      </w:r>
    </w:p>
    <w:p w14:paraId="12CC8FE4" w14:textId="77777777" w:rsidR="0052021F" w:rsidRPr="009C0DDF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>Os dados pessoais estão sendo fornecidos voluntariamente para os arquivos do cartório;</w:t>
      </w:r>
    </w:p>
    <w:p w14:paraId="4CB8D20D" w14:textId="77777777" w:rsidR="0052021F" w:rsidRPr="009C0DDF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7AE7D174" w14:textId="7B61DB93" w:rsidR="008346CB" w:rsidRPr="009C0DDF" w:rsidRDefault="0052021F" w:rsidP="009C0DDF">
      <w:pPr>
        <w:ind w:left="426"/>
        <w:rPr>
          <w:sz w:val="16"/>
          <w:szCs w:val="16"/>
        </w:rPr>
      </w:pPr>
      <w:r w:rsidRPr="009C0DDF">
        <w:rPr>
          <w:sz w:val="16"/>
          <w:szCs w:val="16"/>
        </w:rPr>
        <w:t>C) Dado o caráter público dos atos registrais, poderá ser fornecida certidões deste ato a terceiros, conforme o artigo 17, da lei 6</w:t>
      </w:r>
      <w:r w:rsidR="001E784A">
        <w:rPr>
          <w:sz w:val="16"/>
          <w:szCs w:val="16"/>
        </w:rPr>
        <w:t>.</w:t>
      </w:r>
      <w:r w:rsidRPr="009C0DDF">
        <w:rPr>
          <w:sz w:val="16"/>
          <w:szCs w:val="16"/>
        </w:rPr>
        <w:t>015/73.</w:t>
      </w:r>
      <w:bookmarkEnd w:id="3"/>
    </w:p>
    <w:p w14:paraId="57EED1C3" w14:textId="77777777" w:rsidR="000C4C59" w:rsidRDefault="000C4C59" w:rsidP="000C4C59"/>
    <w:sectPr w:rsidR="000C4C59" w:rsidSect="001A00E3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4278B"/>
    <w:rsid w:val="0006258A"/>
    <w:rsid w:val="000C4C59"/>
    <w:rsid w:val="000F074A"/>
    <w:rsid w:val="00110D25"/>
    <w:rsid w:val="00113F40"/>
    <w:rsid w:val="001A00E3"/>
    <w:rsid w:val="001C07A0"/>
    <w:rsid w:val="001E784A"/>
    <w:rsid w:val="00210DF7"/>
    <w:rsid w:val="00270225"/>
    <w:rsid w:val="00291976"/>
    <w:rsid w:val="002B1DD1"/>
    <w:rsid w:val="002D70CC"/>
    <w:rsid w:val="003014CF"/>
    <w:rsid w:val="00352600"/>
    <w:rsid w:val="003A58F8"/>
    <w:rsid w:val="003C2AB0"/>
    <w:rsid w:val="003F7D2A"/>
    <w:rsid w:val="004441A2"/>
    <w:rsid w:val="0052021F"/>
    <w:rsid w:val="00542266"/>
    <w:rsid w:val="005B1235"/>
    <w:rsid w:val="005C6E6B"/>
    <w:rsid w:val="0066167B"/>
    <w:rsid w:val="006C1450"/>
    <w:rsid w:val="0079330B"/>
    <w:rsid w:val="007B625E"/>
    <w:rsid w:val="00814D42"/>
    <w:rsid w:val="008346CB"/>
    <w:rsid w:val="009B3B4F"/>
    <w:rsid w:val="009C0DDF"/>
    <w:rsid w:val="009D0B37"/>
    <w:rsid w:val="00A006DE"/>
    <w:rsid w:val="00A26A2A"/>
    <w:rsid w:val="00A2739C"/>
    <w:rsid w:val="00A95033"/>
    <w:rsid w:val="00B53640"/>
    <w:rsid w:val="00BA6DBF"/>
    <w:rsid w:val="00C0263A"/>
    <w:rsid w:val="00C063AC"/>
    <w:rsid w:val="00D34F5D"/>
    <w:rsid w:val="00D57F08"/>
    <w:rsid w:val="00D74B4C"/>
    <w:rsid w:val="00DC3A27"/>
    <w:rsid w:val="00E6466E"/>
    <w:rsid w:val="00E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  <w:style w:type="paragraph" w:styleId="SemEspaamento">
    <w:name w:val="No Spacing"/>
    <w:qFormat/>
    <w:rsid w:val="007B625E"/>
    <w:pPr>
      <w:suppressAutoHyphens/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4</cp:revision>
  <cp:lastPrinted>2023-05-09T13:16:00Z</cp:lastPrinted>
  <dcterms:created xsi:type="dcterms:W3CDTF">2024-10-22T11:48:00Z</dcterms:created>
  <dcterms:modified xsi:type="dcterms:W3CDTF">2025-01-23T14:26:00Z</dcterms:modified>
</cp:coreProperties>
</file>