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B53640" w:rsidRDefault="00B53640" w:rsidP="00C026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640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31EF825" w14:textId="77777777" w:rsidR="00B53640" w:rsidRPr="003F6B75" w:rsidRDefault="00B53640" w:rsidP="00C0263A">
      <w:pPr>
        <w:jc w:val="center"/>
        <w:rPr>
          <w:b/>
          <w:bCs/>
        </w:rPr>
      </w:pPr>
    </w:p>
    <w:p w14:paraId="233C0446" w14:textId="35CF12BD" w:rsidR="00B53640" w:rsidRDefault="00B53640" w:rsidP="0052021F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10924E58" w14:textId="657C442B" w:rsidR="00B53640" w:rsidRDefault="008346CB" w:rsidP="00C0263A">
      <w:pPr>
        <w:jc w:val="center"/>
        <w:rPr>
          <w:b/>
          <w:bCs/>
        </w:rPr>
      </w:pPr>
      <w:r>
        <w:rPr>
          <w:b/>
          <w:bCs/>
        </w:rPr>
        <w:t>CONSTRUÇÃO</w:t>
      </w:r>
      <w:r w:rsidR="009600F2">
        <w:rPr>
          <w:b/>
          <w:bCs/>
        </w:rPr>
        <w:t xml:space="preserve"> / REGULARIZAÇÃO DE OBRA</w:t>
      </w:r>
    </w:p>
    <w:p w14:paraId="71787936" w14:textId="77777777" w:rsidR="0052021F" w:rsidRPr="003F6B75" w:rsidRDefault="0052021F" w:rsidP="00C0263A">
      <w:pPr>
        <w:jc w:val="center"/>
        <w:rPr>
          <w:b/>
          <w:bCs/>
          <w:sz w:val="2"/>
          <w:szCs w:val="2"/>
        </w:rPr>
      </w:pPr>
    </w:p>
    <w:p w14:paraId="5189910C" w14:textId="77777777" w:rsidR="004352E3" w:rsidRPr="00FD51D4" w:rsidRDefault="004352E3" w:rsidP="004352E3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FD51D4">
        <w:rPr>
          <w:sz w:val="20"/>
          <w:szCs w:val="20"/>
        </w:rPr>
        <w:t>Nome: ________________________________________________________</w:t>
      </w:r>
    </w:p>
    <w:p w14:paraId="258E68B4" w14:textId="77777777" w:rsidR="004352E3" w:rsidRPr="00FD51D4" w:rsidRDefault="004352E3" w:rsidP="004352E3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RG: _______________________SSP/______    CPF: _______________________________</w:t>
      </w:r>
    </w:p>
    <w:p w14:paraId="63539815" w14:textId="77777777" w:rsidR="004352E3" w:rsidRPr="00FD51D4" w:rsidRDefault="004352E3" w:rsidP="004352E3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Naturalidade: _____________________________</w:t>
      </w:r>
    </w:p>
    <w:p w14:paraId="1C2DBFA0" w14:textId="05313CCC" w:rsidR="00FD51D4" w:rsidRPr="00FD51D4" w:rsidRDefault="00FD51D4" w:rsidP="004352E3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Filiação: __________________________________________________________________</w:t>
      </w:r>
    </w:p>
    <w:p w14:paraId="18FE3D8A" w14:textId="0023EB6C" w:rsidR="004352E3" w:rsidRDefault="004352E3" w:rsidP="004352E3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Estado Civil: ______________________</w:t>
      </w:r>
      <w:r w:rsidR="009570A7">
        <w:rPr>
          <w:sz w:val="20"/>
          <w:szCs w:val="20"/>
        </w:rPr>
        <w:t>______</w:t>
      </w:r>
    </w:p>
    <w:p w14:paraId="7AA59085" w14:textId="33791120" w:rsidR="009570A7" w:rsidRPr="00FD51D4" w:rsidRDefault="009570A7" w:rsidP="004352E3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Profissão: ______________________________</w:t>
      </w:r>
      <w:r>
        <w:rPr>
          <w:sz w:val="20"/>
          <w:szCs w:val="20"/>
        </w:rPr>
        <w:t xml:space="preserve"> </w:t>
      </w:r>
    </w:p>
    <w:p w14:paraId="6C8B9DCA" w14:textId="4731A451" w:rsidR="004352E3" w:rsidRPr="00FD51D4" w:rsidRDefault="004352E3" w:rsidP="004352E3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Endereço:__________________________________________________________________</w:t>
      </w:r>
    </w:p>
    <w:p w14:paraId="0E2EAD41" w14:textId="0F5400EF" w:rsidR="006679BD" w:rsidRPr="00FD51D4" w:rsidRDefault="006679BD" w:rsidP="004352E3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Bairro: _____________________________________</w:t>
      </w:r>
    </w:p>
    <w:p w14:paraId="4331333D" w14:textId="77777777" w:rsidR="004352E3" w:rsidRPr="00FD51D4" w:rsidRDefault="004352E3" w:rsidP="004352E3">
      <w:pPr>
        <w:spacing w:after="0"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Cidade: ________________________________ Estado: _________________</w:t>
      </w:r>
    </w:p>
    <w:p w14:paraId="51877184" w14:textId="77777777" w:rsidR="004352E3" w:rsidRPr="00FD51D4" w:rsidRDefault="004352E3" w:rsidP="004352E3">
      <w:pPr>
        <w:spacing w:after="0" w:line="276" w:lineRule="auto"/>
        <w:jc w:val="both"/>
        <w:rPr>
          <w:sz w:val="12"/>
          <w:szCs w:val="12"/>
        </w:rPr>
      </w:pPr>
    </w:p>
    <w:p w14:paraId="6DF32A51" w14:textId="4249BD44" w:rsidR="00D34F5D" w:rsidRPr="00FD51D4" w:rsidRDefault="004352E3" w:rsidP="004352E3">
      <w:pPr>
        <w:spacing w:after="0"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Telefone: _____________________________</w:t>
      </w:r>
      <w:r w:rsidR="000F3783">
        <w:rPr>
          <w:sz w:val="20"/>
          <w:szCs w:val="20"/>
        </w:rPr>
        <w:t xml:space="preserve">   </w:t>
      </w:r>
      <w:r w:rsidRPr="00FD51D4">
        <w:rPr>
          <w:sz w:val="20"/>
          <w:szCs w:val="20"/>
        </w:rPr>
        <w:t>e-mail: ________________________________</w:t>
      </w:r>
      <w:bookmarkEnd w:id="0"/>
      <w:r w:rsidR="009C679F">
        <w:rPr>
          <w:sz w:val="20"/>
          <w:szCs w:val="20"/>
        </w:rPr>
        <w:t>,</w:t>
      </w:r>
      <w:bookmarkEnd w:id="1"/>
    </w:p>
    <w:p w14:paraId="7DB80083" w14:textId="77777777" w:rsidR="00352600" w:rsidRPr="00FD51D4" w:rsidRDefault="00352600" w:rsidP="008346CB">
      <w:pPr>
        <w:spacing w:after="0"/>
        <w:jc w:val="both"/>
        <w:rPr>
          <w:sz w:val="20"/>
          <w:szCs w:val="20"/>
        </w:rPr>
      </w:pPr>
    </w:p>
    <w:p w14:paraId="2C285074" w14:textId="49B56233" w:rsidR="00210DF7" w:rsidRPr="00306606" w:rsidRDefault="004441A2" w:rsidP="008346CB">
      <w:pPr>
        <w:spacing w:after="0"/>
        <w:jc w:val="both"/>
        <w:rPr>
          <w:sz w:val="19"/>
          <w:szCs w:val="19"/>
        </w:rPr>
      </w:pPr>
      <w:r w:rsidRPr="00306606">
        <w:rPr>
          <w:sz w:val="19"/>
          <w:szCs w:val="19"/>
        </w:rPr>
        <w:t>com base na lei 6015/73, v</w:t>
      </w:r>
      <w:r w:rsidR="00210DF7" w:rsidRPr="00306606">
        <w:rPr>
          <w:sz w:val="19"/>
          <w:szCs w:val="19"/>
        </w:rPr>
        <w:t xml:space="preserve">em requerer Vossa Senhoria que se digne AVERBAR na matricula </w:t>
      </w:r>
      <w:r w:rsidRPr="00306606">
        <w:rPr>
          <w:sz w:val="19"/>
          <w:szCs w:val="19"/>
        </w:rPr>
        <w:t>n.º</w:t>
      </w:r>
      <w:r w:rsidR="00210DF7" w:rsidRPr="00306606">
        <w:rPr>
          <w:sz w:val="19"/>
          <w:szCs w:val="19"/>
        </w:rPr>
        <w:t xml:space="preserve"> ________</w:t>
      </w:r>
      <w:r w:rsidRPr="00306606">
        <w:rPr>
          <w:sz w:val="19"/>
          <w:szCs w:val="19"/>
        </w:rPr>
        <w:t>_____</w:t>
      </w:r>
      <w:r w:rsidR="00210DF7" w:rsidRPr="00306606">
        <w:rPr>
          <w:sz w:val="19"/>
          <w:szCs w:val="19"/>
        </w:rPr>
        <w:t>,</w:t>
      </w:r>
      <w:r w:rsidRPr="00306606">
        <w:rPr>
          <w:sz w:val="19"/>
          <w:szCs w:val="19"/>
        </w:rPr>
        <w:t xml:space="preserve"> fls./ficha n.º ____________, livro __________,</w:t>
      </w:r>
      <w:r w:rsidR="00210DF7" w:rsidRPr="00306606">
        <w:rPr>
          <w:sz w:val="19"/>
          <w:szCs w:val="19"/>
        </w:rPr>
        <w:t xml:space="preserve"> desse Registro imobiliário, a </w:t>
      </w:r>
      <w:r w:rsidR="00210DF7" w:rsidRPr="00306606">
        <w:rPr>
          <w:b/>
          <w:bCs/>
          <w:sz w:val="19"/>
          <w:szCs w:val="19"/>
        </w:rPr>
        <w:t>construção</w:t>
      </w:r>
      <w:r w:rsidR="00EA5F3B" w:rsidRPr="00306606">
        <w:rPr>
          <w:b/>
          <w:bCs/>
          <w:sz w:val="19"/>
          <w:szCs w:val="19"/>
        </w:rPr>
        <w:t>/reforma</w:t>
      </w:r>
      <w:r w:rsidR="00376930" w:rsidRPr="00306606">
        <w:rPr>
          <w:b/>
          <w:bCs/>
          <w:sz w:val="19"/>
          <w:szCs w:val="19"/>
        </w:rPr>
        <w:t>/regularização</w:t>
      </w:r>
      <w:r w:rsidR="00210DF7" w:rsidRPr="00306606">
        <w:rPr>
          <w:sz w:val="19"/>
          <w:szCs w:val="19"/>
        </w:rPr>
        <w:t xml:space="preserve"> do imóvel </w:t>
      </w:r>
      <w:r w:rsidR="00814D42" w:rsidRPr="00306606">
        <w:rPr>
          <w:sz w:val="19"/>
          <w:szCs w:val="19"/>
        </w:rPr>
        <w:t>mencionado no Habite-se e/ou Certidão de Regularização emitido(s) pela Prefeitura Munici</w:t>
      </w:r>
      <w:r w:rsidR="00EA5F3B" w:rsidRPr="00306606">
        <w:rPr>
          <w:sz w:val="19"/>
          <w:szCs w:val="19"/>
        </w:rPr>
        <w:t>p</w:t>
      </w:r>
      <w:r w:rsidR="00814D42" w:rsidRPr="00306606">
        <w:rPr>
          <w:sz w:val="19"/>
          <w:szCs w:val="19"/>
        </w:rPr>
        <w:t>al</w:t>
      </w:r>
      <w:r w:rsidR="00EA5F3B" w:rsidRPr="00306606">
        <w:rPr>
          <w:sz w:val="19"/>
          <w:szCs w:val="19"/>
        </w:rPr>
        <w:t>, sob n.º _____________________</w:t>
      </w:r>
      <w:r w:rsidR="002B6180" w:rsidRPr="00306606">
        <w:rPr>
          <w:sz w:val="19"/>
          <w:szCs w:val="19"/>
        </w:rPr>
        <w:t xml:space="preserve">, </w:t>
      </w:r>
      <w:r w:rsidR="002B6180" w:rsidRPr="00306606">
        <w:rPr>
          <w:sz w:val="19"/>
          <w:szCs w:val="19"/>
        </w:rPr>
        <w:t>bem como requeiro quaisquer outros serviços necessários e exclusivos para a finalização do(s) pedido(s) principal(</w:t>
      </w:r>
      <w:proofErr w:type="spellStart"/>
      <w:r w:rsidR="002B6180" w:rsidRPr="00306606">
        <w:rPr>
          <w:sz w:val="19"/>
          <w:szCs w:val="19"/>
        </w:rPr>
        <w:t>is</w:t>
      </w:r>
      <w:proofErr w:type="spellEnd"/>
      <w:r w:rsidR="002B6180" w:rsidRPr="00306606">
        <w:rPr>
          <w:sz w:val="19"/>
          <w:szCs w:val="19"/>
        </w:rPr>
        <w:t>) acima mencionado(s), conforme documentação em anexo.</w:t>
      </w:r>
    </w:p>
    <w:p w14:paraId="6119F5EC" w14:textId="77777777" w:rsidR="00FD51D4" w:rsidRPr="00306606" w:rsidRDefault="00FD51D4" w:rsidP="004441A2">
      <w:pPr>
        <w:spacing w:after="0" w:line="360" w:lineRule="auto"/>
        <w:jc w:val="both"/>
        <w:rPr>
          <w:b/>
          <w:bCs/>
          <w:sz w:val="19"/>
          <w:szCs w:val="19"/>
        </w:rPr>
      </w:pPr>
    </w:p>
    <w:p w14:paraId="5B06FF2A" w14:textId="3BFC3A5F" w:rsidR="008346CB" w:rsidRPr="00306606" w:rsidRDefault="00210DF7" w:rsidP="004441A2">
      <w:pPr>
        <w:spacing w:after="0" w:line="360" w:lineRule="auto"/>
        <w:jc w:val="both"/>
        <w:rPr>
          <w:sz w:val="19"/>
          <w:szCs w:val="19"/>
        </w:rPr>
      </w:pPr>
      <w:r w:rsidRPr="00306606">
        <w:rPr>
          <w:b/>
          <w:bCs/>
          <w:sz w:val="19"/>
          <w:szCs w:val="19"/>
        </w:rPr>
        <w:t>Valor da Construção</w:t>
      </w:r>
      <w:r w:rsidR="00EA5F3B" w:rsidRPr="00306606">
        <w:rPr>
          <w:b/>
          <w:bCs/>
          <w:sz w:val="19"/>
          <w:szCs w:val="19"/>
        </w:rPr>
        <w:t>/Reforma</w:t>
      </w:r>
      <w:r w:rsidR="005C6E6B" w:rsidRPr="00306606">
        <w:rPr>
          <w:b/>
          <w:bCs/>
          <w:sz w:val="19"/>
          <w:szCs w:val="19"/>
        </w:rPr>
        <w:t>/Regularização</w:t>
      </w:r>
      <w:r w:rsidRPr="00306606">
        <w:rPr>
          <w:b/>
          <w:bCs/>
          <w:sz w:val="19"/>
          <w:szCs w:val="19"/>
        </w:rPr>
        <w:t>: R$</w:t>
      </w:r>
      <w:r w:rsidR="008346CB" w:rsidRPr="00306606">
        <w:rPr>
          <w:sz w:val="19"/>
          <w:szCs w:val="19"/>
        </w:rPr>
        <w:t>__________________</w:t>
      </w:r>
      <w:r w:rsidR="00FD51D4" w:rsidRPr="00306606">
        <w:rPr>
          <w:sz w:val="19"/>
          <w:szCs w:val="19"/>
        </w:rPr>
        <w:t>.</w:t>
      </w:r>
    </w:p>
    <w:p w14:paraId="263A07D1" w14:textId="07BD0250" w:rsidR="008346CB" w:rsidRPr="00306606" w:rsidRDefault="00352600" w:rsidP="004441A2">
      <w:pPr>
        <w:spacing w:after="0" w:line="360" w:lineRule="auto"/>
        <w:jc w:val="both"/>
        <w:rPr>
          <w:sz w:val="19"/>
          <w:szCs w:val="19"/>
        </w:rPr>
      </w:pPr>
      <w:r w:rsidRPr="00306606">
        <w:rPr>
          <w:sz w:val="19"/>
          <w:szCs w:val="19"/>
        </w:rPr>
        <w:t>Á</w:t>
      </w:r>
      <w:r w:rsidR="00210DF7" w:rsidRPr="00306606">
        <w:rPr>
          <w:sz w:val="19"/>
          <w:szCs w:val="19"/>
        </w:rPr>
        <w:t xml:space="preserve">rea </w:t>
      </w:r>
      <w:r w:rsidR="00E6466E" w:rsidRPr="00306606">
        <w:rPr>
          <w:sz w:val="19"/>
          <w:szCs w:val="19"/>
        </w:rPr>
        <w:t>Construída</w:t>
      </w:r>
      <w:r w:rsidR="00210DF7" w:rsidRPr="00306606">
        <w:rPr>
          <w:sz w:val="19"/>
          <w:szCs w:val="19"/>
        </w:rPr>
        <w:t xml:space="preserve">: </w:t>
      </w:r>
      <w:r w:rsidR="008346CB" w:rsidRPr="00306606">
        <w:rPr>
          <w:sz w:val="19"/>
          <w:szCs w:val="19"/>
        </w:rPr>
        <w:t>_______________</w:t>
      </w:r>
      <w:r w:rsidR="00FD51D4" w:rsidRPr="00306606">
        <w:rPr>
          <w:sz w:val="19"/>
          <w:szCs w:val="19"/>
        </w:rPr>
        <w:t xml:space="preserve"> / Área Acrescida _________________ / Área já existente ______________.</w:t>
      </w:r>
    </w:p>
    <w:p w14:paraId="321CCBF2" w14:textId="77777777" w:rsidR="001D6273" w:rsidRPr="00306606" w:rsidRDefault="001D6273" w:rsidP="001D6273">
      <w:pPr>
        <w:spacing w:after="0" w:line="360" w:lineRule="auto"/>
        <w:jc w:val="both"/>
        <w:rPr>
          <w:sz w:val="19"/>
          <w:szCs w:val="19"/>
        </w:rPr>
      </w:pPr>
      <w:bookmarkStart w:id="2" w:name="_Hlk165043069"/>
      <w:r w:rsidRPr="00306606">
        <w:rPr>
          <w:sz w:val="19"/>
          <w:szCs w:val="19"/>
        </w:rPr>
        <w:t xml:space="preserve">Nome do Procurador – se houver: </w:t>
      </w:r>
    </w:p>
    <w:p w14:paraId="223708EF" w14:textId="277A2D26" w:rsidR="001D6273" w:rsidRPr="00306606" w:rsidRDefault="001D6273" w:rsidP="001D6273">
      <w:pPr>
        <w:rPr>
          <w:sz w:val="19"/>
          <w:szCs w:val="19"/>
        </w:rPr>
      </w:pPr>
      <w:r w:rsidRPr="00306606">
        <w:rPr>
          <w:sz w:val="19"/>
          <w:szCs w:val="19"/>
        </w:rPr>
        <w:t xml:space="preserve">____________________________________________________________________________________, Instrumento Público Lavrado em _____ de _____ </w:t>
      </w:r>
      <w:proofErr w:type="spellStart"/>
      <w:r w:rsidRPr="00306606">
        <w:rPr>
          <w:sz w:val="19"/>
          <w:szCs w:val="19"/>
        </w:rPr>
        <w:t>de</w:t>
      </w:r>
      <w:proofErr w:type="spellEnd"/>
      <w:r w:rsidRPr="00306606">
        <w:rPr>
          <w:sz w:val="19"/>
          <w:szCs w:val="19"/>
        </w:rPr>
        <w:t xml:space="preserve"> _____, livro n.º _________, fls. n.º  ____________, nas Notas do Cartório do(e) ________________________________________________.</w:t>
      </w:r>
      <w:bookmarkEnd w:id="2"/>
    </w:p>
    <w:p w14:paraId="102221FE" w14:textId="7DB19F3E" w:rsidR="00C063AC" w:rsidRPr="00306606" w:rsidRDefault="00C063AC" w:rsidP="001D6273">
      <w:pPr>
        <w:rPr>
          <w:sz w:val="19"/>
          <w:szCs w:val="19"/>
        </w:rPr>
      </w:pPr>
      <w:r w:rsidRPr="00306606">
        <w:rPr>
          <w:sz w:val="19"/>
          <w:szCs w:val="19"/>
        </w:rPr>
        <w:t>Nestes Termos,</w:t>
      </w:r>
    </w:p>
    <w:p w14:paraId="087EBB0F" w14:textId="77777777" w:rsidR="00C063AC" w:rsidRPr="00306606" w:rsidRDefault="00C063AC" w:rsidP="00C063AC">
      <w:pPr>
        <w:rPr>
          <w:sz w:val="19"/>
          <w:szCs w:val="19"/>
        </w:rPr>
      </w:pPr>
      <w:r w:rsidRPr="00306606">
        <w:rPr>
          <w:sz w:val="19"/>
          <w:szCs w:val="19"/>
        </w:rPr>
        <w:t>Espera Deferimento.</w:t>
      </w:r>
    </w:p>
    <w:p w14:paraId="3074E92D" w14:textId="3940FDA5" w:rsidR="00C063AC" w:rsidRPr="00306606" w:rsidRDefault="00C063AC" w:rsidP="00C063AC">
      <w:pPr>
        <w:spacing w:after="0" w:line="360" w:lineRule="auto"/>
        <w:jc w:val="both"/>
        <w:rPr>
          <w:sz w:val="19"/>
          <w:szCs w:val="19"/>
        </w:rPr>
      </w:pPr>
      <w:r w:rsidRPr="00306606">
        <w:rPr>
          <w:sz w:val="19"/>
          <w:szCs w:val="19"/>
        </w:rPr>
        <w:t>São Cristóvão/SE, _________/_________/_________</w:t>
      </w:r>
    </w:p>
    <w:p w14:paraId="0D4F7930" w14:textId="3CE8DC89" w:rsidR="00270225" w:rsidRPr="00306606" w:rsidRDefault="00270225" w:rsidP="00C063AC">
      <w:pPr>
        <w:spacing w:after="0" w:line="360" w:lineRule="auto"/>
        <w:jc w:val="both"/>
        <w:rPr>
          <w:sz w:val="12"/>
          <w:szCs w:val="12"/>
        </w:rPr>
      </w:pPr>
    </w:p>
    <w:p w14:paraId="3A173A4C" w14:textId="77777777" w:rsidR="00270225" w:rsidRDefault="00270225" w:rsidP="00270225">
      <w:pPr>
        <w:jc w:val="center"/>
      </w:pPr>
      <w:bookmarkStart w:id="3" w:name="_Hlk123801984"/>
      <w:r>
        <w:t>____________________________________________________________</w:t>
      </w:r>
    </w:p>
    <w:p w14:paraId="28244C4E" w14:textId="640EBBE4" w:rsidR="00270225" w:rsidRPr="008A527B" w:rsidRDefault="00270225" w:rsidP="00270225">
      <w:pPr>
        <w:jc w:val="center"/>
        <w:rPr>
          <w:sz w:val="18"/>
          <w:szCs w:val="18"/>
        </w:rPr>
      </w:pPr>
      <w:r w:rsidRPr="008A527B">
        <w:rPr>
          <w:sz w:val="18"/>
          <w:szCs w:val="18"/>
        </w:rPr>
        <w:t>NOME DO(A) REQUERENTE (Reconhecer Firma)</w:t>
      </w:r>
    </w:p>
    <w:p w14:paraId="57AC9492" w14:textId="7094DEA5" w:rsidR="0052021F" w:rsidRPr="00306606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8"/>
          <w:szCs w:val="18"/>
        </w:rPr>
      </w:pPr>
      <w:r w:rsidRPr="00306606">
        <w:rPr>
          <w:sz w:val="18"/>
          <w:szCs w:val="18"/>
        </w:rPr>
        <w:t xml:space="preserve">Estou ciente que em cumprimento a </w:t>
      </w:r>
      <w:r w:rsidR="009D1A86" w:rsidRPr="00306606">
        <w:rPr>
          <w:sz w:val="18"/>
          <w:szCs w:val="18"/>
        </w:rPr>
        <w:t>LGPD – 13.709/2018 e Provimento 61/2017 do CNJ</w:t>
      </w:r>
      <w:r w:rsidRPr="00306606">
        <w:rPr>
          <w:sz w:val="18"/>
          <w:szCs w:val="18"/>
        </w:rPr>
        <w:t>:</w:t>
      </w:r>
    </w:p>
    <w:p w14:paraId="12CC8FE4" w14:textId="77777777" w:rsidR="0052021F" w:rsidRPr="00306606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8"/>
          <w:szCs w:val="18"/>
        </w:rPr>
      </w:pPr>
      <w:r w:rsidRPr="00306606">
        <w:rPr>
          <w:sz w:val="18"/>
          <w:szCs w:val="18"/>
        </w:rPr>
        <w:t>Os dados pessoais estão sendo fornecidos voluntariamente para os arquivos do cartório;</w:t>
      </w:r>
    </w:p>
    <w:p w14:paraId="4CB8D20D" w14:textId="77777777" w:rsidR="0052021F" w:rsidRPr="00306606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8"/>
          <w:szCs w:val="18"/>
        </w:rPr>
      </w:pPr>
      <w:r w:rsidRPr="00306606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244B14DD" w14:textId="3A5F30E7" w:rsidR="0052021F" w:rsidRPr="00306606" w:rsidRDefault="0052021F" w:rsidP="0052021F">
      <w:pPr>
        <w:ind w:left="426"/>
        <w:rPr>
          <w:sz w:val="18"/>
          <w:szCs w:val="18"/>
        </w:rPr>
      </w:pPr>
      <w:r w:rsidRPr="00306606">
        <w:rPr>
          <w:sz w:val="18"/>
          <w:szCs w:val="18"/>
        </w:rPr>
        <w:t>C) Dado o caráter público dos atos registrais, poderá ser fornecida certidões deste ato a terceiros, conforme o artigo 17, da lei 6015/73.</w:t>
      </w:r>
      <w:bookmarkEnd w:id="3"/>
    </w:p>
    <w:sectPr w:rsidR="0052021F" w:rsidRPr="00306606" w:rsidSect="00E244A7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C4C59"/>
    <w:rsid w:val="000F074A"/>
    <w:rsid w:val="000F3783"/>
    <w:rsid w:val="001D6273"/>
    <w:rsid w:val="00210DF7"/>
    <w:rsid w:val="00212740"/>
    <w:rsid w:val="00270225"/>
    <w:rsid w:val="002B1DD1"/>
    <w:rsid w:val="002B6180"/>
    <w:rsid w:val="002D70CC"/>
    <w:rsid w:val="00306606"/>
    <w:rsid w:val="00352600"/>
    <w:rsid w:val="00376930"/>
    <w:rsid w:val="003F6B75"/>
    <w:rsid w:val="004352E3"/>
    <w:rsid w:val="004441A2"/>
    <w:rsid w:val="0052021F"/>
    <w:rsid w:val="005B1235"/>
    <w:rsid w:val="005C6E6B"/>
    <w:rsid w:val="006679BD"/>
    <w:rsid w:val="006C1450"/>
    <w:rsid w:val="00814D42"/>
    <w:rsid w:val="008346CB"/>
    <w:rsid w:val="008A527B"/>
    <w:rsid w:val="00924A93"/>
    <w:rsid w:val="00931B19"/>
    <w:rsid w:val="009570A7"/>
    <w:rsid w:val="009600F2"/>
    <w:rsid w:val="009C679F"/>
    <w:rsid w:val="009D0B37"/>
    <w:rsid w:val="009D1A86"/>
    <w:rsid w:val="00A26A2A"/>
    <w:rsid w:val="00A2739C"/>
    <w:rsid w:val="00AB0AB0"/>
    <w:rsid w:val="00AF6D1F"/>
    <w:rsid w:val="00B53640"/>
    <w:rsid w:val="00B93C34"/>
    <w:rsid w:val="00C0263A"/>
    <w:rsid w:val="00C063AC"/>
    <w:rsid w:val="00D34F5D"/>
    <w:rsid w:val="00D57F08"/>
    <w:rsid w:val="00D74B4C"/>
    <w:rsid w:val="00DF0E97"/>
    <w:rsid w:val="00E244A7"/>
    <w:rsid w:val="00E6466E"/>
    <w:rsid w:val="00EA5F3B"/>
    <w:rsid w:val="00FD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43</cp:revision>
  <cp:lastPrinted>2023-05-09T13:16:00Z</cp:lastPrinted>
  <dcterms:created xsi:type="dcterms:W3CDTF">2023-02-10T12:16:00Z</dcterms:created>
  <dcterms:modified xsi:type="dcterms:W3CDTF">2025-01-23T14:07:00Z</dcterms:modified>
</cp:coreProperties>
</file>