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4EB3" w14:textId="1B9CB6DF" w:rsidR="00C0263A" w:rsidRPr="00E02257" w:rsidRDefault="003515A0" w:rsidP="00BA7256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E02257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53BC53EB" w14:textId="77777777" w:rsidR="00C0263A" w:rsidRPr="00C577F7" w:rsidRDefault="00C0263A" w:rsidP="00BA7256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1BF45411" w14:textId="30D6869F" w:rsidR="00D34F5D" w:rsidRPr="00485AA1" w:rsidRDefault="00D34F5D" w:rsidP="00BA7256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  <w:r w:rsidR="00BA7256">
        <w:rPr>
          <w:rFonts w:ascii="Arial" w:hAnsi="Arial" w:cs="Arial"/>
          <w:b/>
          <w:bCs/>
        </w:rPr>
        <w:t>.</w:t>
      </w:r>
    </w:p>
    <w:p w14:paraId="0749BFAF" w14:textId="77777777" w:rsidR="00D34F5D" w:rsidRPr="00C577F7" w:rsidRDefault="00D34F5D" w:rsidP="00D34F5D">
      <w:pPr>
        <w:rPr>
          <w:sz w:val="2"/>
          <w:szCs w:val="2"/>
        </w:rPr>
      </w:pPr>
    </w:p>
    <w:p w14:paraId="4684EA33" w14:textId="77777777" w:rsidR="00E02257" w:rsidRPr="00E02257" w:rsidRDefault="00E02257" w:rsidP="00E02257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E02257">
        <w:rPr>
          <w:sz w:val="20"/>
          <w:szCs w:val="20"/>
        </w:rPr>
        <w:t>Nome: ________________________________________________________</w:t>
      </w:r>
    </w:p>
    <w:p w14:paraId="741982E9" w14:textId="77777777" w:rsidR="00E02257" w:rsidRPr="00E02257" w:rsidRDefault="00E02257" w:rsidP="00E02257">
      <w:pPr>
        <w:spacing w:line="276" w:lineRule="auto"/>
        <w:jc w:val="both"/>
        <w:rPr>
          <w:sz w:val="20"/>
          <w:szCs w:val="20"/>
        </w:rPr>
      </w:pPr>
      <w:r w:rsidRPr="00E02257">
        <w:rPr>
          <w:sz w:val="20"/>
          <w:szCs w:val="20"/>
        </w:rPr>
        <w:t>RG: _______________________SSP/______    CPF: _______________________________</w:t>
      </w:r>
    </w:p>
    <w:p w14:paraId="11C0236D" w14:textId="77777777" w:rsidR="00E02257" w:rsidRPr="00E02257" w:rsidRDefault="00E02257" w:rsidP="00E02257">
      <w:pPr>
        <w:spacing w:line="276" w:lineRule="auto"/>
        <w:jc w:val="both"/>
        <w:rPr>
          <w:sz w:val="20"/>
          <w:szCs w:val="20"/>
        </w:rPr>
      </w:pPr>
      <w:r w:rsidRPr="00E02257">
        <w:rPr>
          <w:sz w:val="20"/>
          <w:szCs w:val="20"/>
        </w:rPr>
        <w:t>Naturalidade: _____________________________</w:t>
      </w:r>
    </w:p>
    <w:p w14:paraId="131BCCF7" w14:textId="77777777" w:rsidR="00E02257" w:rsidRPr="00E02257" w:rsidRDefault="00E02257" w:rsidP="00E02257">
      <w:pPr>
        <w:spacing w:line="276" w:lineRule="auto"/>
        <w:jc w:val="both"/>
        <w:rPr>
          <w:sz w:val="20"/>
          <w:szCs w:val="20"/>
        </w:rPr>
      </w:pPr>
      <w:r w:rsidRPr="00E02257">
        <w:rPr>
          <w:sz w:val="20"/>
          <w:szCs w:val="20"/>
        </w:rPr>
        <w:t>Filiação: __________________________________________________________________</w:t>
      </w:r>
    </w:p>
    <w:p w14:paraId="2C92D455" w14:textId="77777777" w:rsidR="00E02257" w:rsidRPr="00E02257" w:rsidRDefault="00E02257" w:rsidP="00E02257">
      <w:pPr>
        <w:spacing w:line="276" w:lineRule="auto"/>
        <w:jc w:val="both"/>
        <w:rPr>
          <w:sz w:val="20"/>
          <w:szCs w:val="20"/>
        </w:rPr>
      </w:pPr>
      <w:r w:rsidRPr="00E02257">
        <w:rPr>
          <w:sz w:val="20"/>
          <w:szCs w:val="20"/>
        </w:rPr>
        <w:t>Estado Civil: ____________________________</w:t>
      </w:r>
    </w:p>
    <w:p w14:paraId="17E887FD" w14:textId="77777777" w:rsidR="00E02257" w:rsidRPr="00E02257" w:rsidRDefault="00E02257" w:rsidP="00E02257">
      <w:pPr>
        <w:spacing w:line="276" w:lineRule="auto"/>
        <w:jc w:val="both"/>
        <w:rPr>
          <w:sz w:val="20"/>
          <w:szCs w:val="20"/>
        </w:rPr>
      </w:pPr>
      <w:r w:rsidRPr="00E02257">
        <w:rPr>
          <w:sz w:val="20"/>
          <w:szCs w:val="20"/>
        </w:rPr>
        <w:t xml:space="preserve">Profissão: ______________________________ </w:t>
      </w:r>
    </w:p>
    <w:p w14:paraId="4EB5B6D9" w14:textId="77777777" w:rsidR="00E02257" w:rsidRPr="00E02257" w:rsidRDefault="00E02257" w:rsidP="00E02257">
      <w:pPr>
        <w:spacing w:line="276" w:lineRule="auto"/>
        <w:jc w:val="both"/>
        <w:rPr>
          <w:sz w:val="20"/>
          <w:szCs w:val="20"/>
        </w:rPr>
      </w:pPr>
      <w:r w:rsidRPr="00E02257">
        <w:rPr>
          <w:sz w:val="20"/>
          <w:szCs w:val="20"/>
        </w:rPr>
        <w:t>Endereço:__________________________________________________________________</w:t>
      </w:r>
    </w:p>
    <w:p w14:paraId="2C3476AE" w14:textId="77777777" w:rsidR="00E02257" w:rsidRPr="00E02257" w:rsidRDefault="00E02257" w:rsidP="00E02257">
      <w:pPr>
        <w:spacing w:line="276" w:lineRule="auto"/>
        <w:jc w:val="both"/>
        <w:rPr>
          <w:sz w:val="20"/>
          <w:szCs w:val="20"/>
        </w:rPr>
      </w:pPr>
      <w:r w:rsidRPr="00E02257">
        <w:rPr>
          <w:sz w:val="20"/>
          <w:szCs w:val="20"/>
        </w:rPr>
        <w:t>Bairro: _____________________________________</w:t>
      </w:r>
    </w:p>
    <w:p w14:paraId="73B9AE80" w14:textId="77777777" w:rsidR="00E02257" w:rsidRPr="00E02257" w:rsidRDefault="00E02257" w:rsidP="00E02257">
      <w:pPr>
        <w:spacing w:after="0" w:line="276" w:lineRule="auto"/>
        <w:jc w:val="both"/>
        <w:rPr>
          <w:sz w:val="20"/>
          <w:szCs w:val="20"/>
        </w:rPr>
      </w:pPr>
      <w:r w:rsidRPr="00E02257">
        <w:rPr>
          <w:sz w:val="20"/>
          <w:szCs w:val="20"/>
        </w:rPr>
        <w:t>Cidade: ________________________________ Estado: _________________</w:t>
      </w:r>
    </w:p>
    <w:p w14:paraId="356854AB" w14:textId="77777777" w:rsidR="00E02257" w:rsidRPr="00E02257" w:rsidRDefault="00E02257" w:rsidP="00E02257">
      <w:pPr>
        <w:spacing w:after="0" w:line="276" w:lineRule="auto"/>
        <w:jc w:val="both"/>
        <w:rPr>
          <w:sz w:val="20"/>
          <w:szCs w:val="20"/>
        </w:rPr>
      </w:pPr>
    </w:p>
    <w:p w14:paraId="6DF32A51" w14:textId="7E84FACF" w:rsidR="00D34F5D" w:rsidRPr="00E02257" w:rsidRDefault="00E02257" w:rsidP="00E02257">
      <w:pPr>
        <w:jc w:val="both"/>
        <w:rPr>
          <w:sz w:val="20"/>
          <w:szCs w:val="20"/>
        </w:rPr>
      </w:pPr>
      <w:r w:rsidRPr="00E02257">
        <w:rPr>
          <w:sz w:val="20"/>
          <w:szCs w:val="20"/>
        </w:rPr>
        <w:t>Telefone: _____________________________   e-mail: ________________________________</w:t>
      </w:r>
      <w:bookmarkEnd w:id="0"/>
      <w:r w:rsidRPr="00E02257">
        <w:rPr>
          <w:sz w:val="20"/>
          <w:szCs w:val="20"/>
        </w:rPr>
        <w:t>,</w:t>
      </w:r>
      <w:bookmarkEnd w:id="1"/>
    </w:p>
    <w:p w14:paraId="6E79E4C7" w14:textId="3DCF5334" w:rsidR="008C4CB0" w:rsidRPr="00E02257" w:rsidRDefault="00A820B7" w:rsidP="00C0263A">
      <w:pPr>
        <w:jc w:val="both"/>
        <w:rPr>
          <w:sz w:val="20"/>
          <w:szCs w:val="20"/>
        </w:rPr>
      </w:pPr>
      <w:r w:rsidRPr="00E02257">
        <w:rPr>
          <w:sz w:val="20"/>
          <w:szCs w:val="20"/>
        </w:rPr>
        <w:t>c</w:t>
      </w:r>
      <w:r w:rsidR="00D43455" w:rsidRPr="00E02257">
        <w:rPr>
          <w:sz w:val="20"/>
          <w:szCs w:val="20"/>
        </w:rPr>
        <w:t>om base na Lei 6015/73, v</w:t>
      </w:r>
      <w:r w:rsidR="00D34F5D" w:rsidRPr="00E02257">
        <w:rPr>
          <w:sz w:val="20"/>
          <w:szCs w:val="20"/>
        </w:rPr>
        <w:t>em requerer a Vossa Senhoria que se digne AVERBAR na matrícula/Registro, n.º ____________</w:t>
      </w:r>
      <w:r w:rsidR="008C4CB0" w:rsidRPr="00E02257">
        <w:rPr>
          <w:sz w:val="20"/>
          <w:szCs w:val="20"/>
        </w:rPr>
        <w:t>, folhas/ficha n.º __________, do livro _______</w:t>
      </w:r>
      <w:r w:rsidR="00D34F5D" w:rsidRPr="00E02257">
        <w:rPr>
          <w:sz w:val="20"/>
          <w:szCs w:val="20"/>
        </w:rPr>
        <w:t>, dess</w:t>
      </w:r>
      <w:r w:rsidR="00D43455" w:rsidRPr="00E02257">
        <w:rPr>
          <w:sz w:val="20"/>
          <w:szCs w:val="20"/>
        </w:rPr>
        <w:t>a</w:t>
      </w:r>
      <w:r w:rsidR="00D34F5D" w:rsidRPr="00E02257">
        <w:rPr>
          <w:sz w:val="20"/>
          <w:szCs w:val="20"/>
        </w:rPr>
        <w:t xml:space="preserve"> </w:t>
      </w:r>
      <w:r w:rsidR="00D43455" w:rsidRPr="00E02257">
        <w:rPr>
          <w:sz w:val="20"/>
          <w:szCs w:val="20"/>
        </w:rPr>
        <w:t>Serventia</w:t>
      </w:r>
      <w:r w:rsidR="00D34F5D" w:rsidRPr="00E02257">
        <w:rPr>
          <w:sz w:val="20"/>
          <w:szCs w:val="20"/>
        </w:rPr>
        <w:t xml:space="preserve">, </w:t>
      </w:r>
      <w:r w:rsidR="00F3043C" w:rsidRPr="00E02257">
        <w:rPr>
          <w:sz w:val="20"/>
          <w:szCs w:val="20"/>
        </w:rPr>
        <w:t xml:space="preserve">o </w:t>
      </w:r>
      <w:r w:rsidR="00F3043C" w:rsidRPr="00E02257">
        <w:rPr>
          <w:b/>
          <w:bCs/>
          <w:sz w:val="20"/>
          <w:szCs w:val="20"/>
        </w:rPr>
        <w:t xml:space="preserve">ADITAMENTO DA INSCRIÇÃO CADASTRAL </w:t>
      </w:r>
      <w:r w:rsidR="000B5671">
        <w:rPr>
          <w:b/>
          <w:bCs/>
          <w:sz w:val="20"/>
          <w:szCs w:val="20"/>
        </w:rPr>
        <w:t xml:space="preserve">e/ou ALTERAR O BAIRRO </w:t>
      </w:r>
      <w:r w:rsidR="00F3043C" w:rsidRPr="00E02257">
        <w:rPr>
          <w:b/>
          <w:bCs/>
          <w:sz w:val="20"/>
          <w:szCs w:val="20"/>
        </w:rPr>
        <w:t>DESTE IMÓVEL</w:t>
      </w:r>
      <w:r w:rsidR="00F3043C" w:rsidRPr="00E02257">
        <w:rPr>
          <w:sz w:val="20"/>
          <w:szCs w:val="20"/>
        </w:rPr>
        <w:t>, conforme Extrato de Cadastro Imobiliário oriundo da Prefeitura Municipal de São Cristóvão/SE.</w:t>
      </w:r>
      <w:r w:rsidR="003515A0" w:rsidRPr="00E02257">
        <w:rPr>
          <w:sz w:val="20"/>
          <w:szCs w:val="20"/>
        </w:rPr>
        <w:t xml:space="preserve"> </w:t>
      </w:r>
    </w:p>
    <w:p w14:paraId="17DB6E6A" w14:textId="6AA246DD" w:rsidR="00CF4D12" w:rsidRPr="00E02257" w:rsidRDefault="00F3043C" w:rsidP="00C0263A">
      <w:pPr>
        <w:jc w:val="both"/>
        <w:rPr>
          <w:sz w:val="20"/>
          <w:szCs w:val="20"/>
        </w:rPr>
      </w:pPr>
      <w:r w:rsidRPr="00E02257">
        <w:rPr>
          <w:sz w:val="20"/>
          <w:szCs w:val="20"/>
        </w:rPr>
        <w:t>Obs:</w:t>
      </w:r>
      <w:r w:rsidR="00CF4D12" w:rsidRPr="00E02257">
        <w:rPr>
          <w:sz w:val="20"/>
          <w:szCs w:val="20"/>
        </w:rPr>
        <w:t>_________________________________________________________________________.</w:t>
      </w:r>
    </w:p>
    <w:p w14:paraId="14C2583C" w14:textId="77777777" w:rsidR="00E02257" w:rsidRPr="00E02257" w:rsidRDefault="00E02257" w:rsidP="00E02257">
      <w:pPr>
        <w:spacing w:after="0" w:line="360" w:lineRule="auto"/>
        <w:jc w:val="both"/>
        <w:rPr>
          <w:sz w:val="20"/>
          <w:szCs w:val="20"/>
        </w:rPr>
      </w:pPr>
      <w:bookmarkStart w:id="2" w:name="_Hlk165043069"/>
      <w:r w:rsidRPr="00E02257">
        <w:rPr>
          <w:sz w:val="20"/>
          <w:szCs w:val="20"/>
        </w:rPr>
        <w:t xml:space="preserve">Nome do Procurador – se houver: </w:t>
      </w:r>
    </w:p>
    <w:p w14:paraId="51BE835D" w14:textId="7EBFBA47" w:rsidR="00E02257" w:rsidRPr="00E02257" w:rsidRDefault="00E02257" w:rsidP="00E02257">
      <w:pPr>
        <w:jc w:val="both"/>
        <w:rPr>
          <w:sz w:val="20"/>
          <w:szCs w:val="20"/>
        </w:rPr>
      </w:pPr>
      <w:r w:rsidRPr="00E02257">
        <w:rPr>
          <w:sz w:val="20"/>
          <w:szCs w:val="20"/>
        </w:rPr>
        <w:t>____________________________________________________________________________________, Instrumento Público Lavrado em _____ de _____ de _____, livro n.º _________, fls. n.º  ____________, nas Notas do Cartório do(e) ________________________________________________.</w:t>
      </w:r>
      <w:bookmarkEnd w:id="2"/>
    </w:p>
    <w:p w14:paraId="6527F192" w14:textId="488EF76E" w:rsidR="00D34F5D" w:rsidRPr="00E02257" w:rsidRDefault="00D34F5D" w:rsidP="00D34F5D">
      <w:pPr>
        <w:rPr>
          <w:sz w:val="20"/>
          <w:szCs w:val="20"/>
        </w:rPr>
      </w:pPr>
      <w:r w:rsidRPr="00E02257">
        <w:rPr>
          <w:sz w:val="20"/>
          <w:szCs w:val="20"/>
        </w:rPr>
        <w:t>Nestes Termos,</w:t>
      </w:r>
    </w:p>
    <w:p w14:paraId="4C3B9856" w14:textId="0C20AE8A" w:rsidR="00D34F5D" w:rsidRPr="00E02257" w:rsidRDefault="00D34F5D" w:rsidP="00D34F5D">
      <w:pPr>
        <w:rPr>
          <w:sz w:val="20"/>
          <w:szCs w:val="20"/>
        </w:rPr>
      </w:pPr>
      <w:r w:rsidRPr="00E02257">
        <w:rPr>
          <w:sz w:val="20"/>
          <w:szCs w:val="20"/>
        </w:rPr>
        <w:t>Espera Deferimento.</w:t>
      </w:r>
    </w:p>
    <w:p w14:paraId="7E99E356" w14:textId="20B02596" w:rsidR="00485AA1" w:rsidRPr="00E02257" w:rsidRDefault="00485AA1" w:rsidP="00D34F5D">
      <w:pPr>
        <w:rPr>
          <w:sz w:val="20"/>
          <w:szCs w:val="20"/>
        </w:rPr>
      </w:pPr>
      <w:r w:rsidRPr="00E02257">
        <w:rPr>
          <w:sz w:val="20"/>
          <w:szCs w:val="20"/>
        </w:rPr>
        <w:t>São Cristóvão</w:t>
      </w:r>
      <w:r w:rsidR="00D34F5D" w:rsidRPr="00E02257">
        <w:rPr>
          <w:sz w:val="20"/>
          <w:szCs w:val="20"/>
        </w:rPr>
        <w:t>/SE,</w:t>
      </w:r>
      <w:r w:rsidR="006C1450" w:rsidRPr="00E02257">
        <w:rPr>
          <w:sz w:val="20"/>
          <w:szCs w:val="20"/>
        </w:rPr>
        <w:t xml:space="preserve"> ____</w:t>
      </w:r>
      <w:r w:rsidR="00A820B7" w:rsidRPr="00E02257">
        <w:rPr>
          <w:sz w:val="20"/>
          <w:szCs w:val="20"/>
        </w:rPr>
        <w:t>____</w:t>
      </w:r>
      <w:r w:rsidR="006C1450" w:rsidRPr="00E02257">
        <w:rPr>
          <w:sz w:val="20"/>
          <w:szCs w:val="20"/>
        </w:rPr>
        <w:t>/____</w:t>
      </w:r>
      <w:r w:rsidR="00A820B7" w:rsidRPr="00E02257">
        <w:rPr>
          <w:sz w:val="20"/>
          <w:szCs w:val="20"/>
        </w:rPr>
        <w:t>____</w:t>
      </w:r>
      <w:r w:rsidR="006C1450" w:rsidRPr="00E02257">
        <w:rPr>
          <w:sz w:val="20"/>
          <w:szCs w:val="20"/>
        </w:rPr>
        <w:t>/____</w:t>
      </w:r>
      <w:r w:rsidR="00A820B7" w:rsidRPr="00E02257">
        <w:rPr>
          <w:sz w:val="20"/>
          <w:szCs w:val="20"/>
        </w:rPr>
        <w:t>___</w:t>
      </w:r>
    </w:p>
    <w:p w14:paraId="29C18EAF" w14:textId="77777777" w:rsidR="00485AA1" w:rsidRPr="00C5124E" w:rsidRDefault="00485AA1" w:rsidP="00D34F5D">
      <w:pPr>
        <w:rPr>
          <w:sz w:val="8"/>
          <w:szCs w:val="8"/>
        </w:rPr>
      </w:pPr>
    </w:p>
    <w:p w14:paraId="41B1ED58" w14:textId="77777777" w:rsidR="00A820B7" w:rsidRDefault="00A820B7" w:rsidP="00A820B7">
      <w:pPr>
        <w:jc w:val="center"/>
      </w:pPr>
      <w:bookmarkStart w:id="3" w:name="_Hlk123801984"/>
      <w:r>
        <w:t>____________________________________________________________</w:t>
      </w:r>
    </w:p>
    <w:p w14:paraId="61EB2FB2" w14:textId="5E04CFB8" w:rsidR="00A820B7" w:rsidRPr="00782C94" w:rsidRDefault="00A820B7" w:rsidP="00A820B7">
      <w:pPr>
        <w:jc w:val="center"/>
        <w:rPr>
          <w:sz w:val="18"/>
          <w:szCs w:val="18"/>
        </w:rPr>
      </w:pPr>
      <w:r w:rsidRPr="00782C94">
        <w:rPr>
          <w:sz w:val="18"/>
          <w:szCs w:val="18"/>
        </w:rPr>
        <w:t>NOME DO(A) REQUERENTE (Reconhecer Firma)</w:t>
      </w:r>
    </w:p>
    <w:p w14:paraId="57CAFDE8" w14:textId="33D054ED" w:rsidR="00E06B47" w:rsidRPr="00782C94" w:rsidRDefault="00E06B47" w:rsidP="00E06B47">
      <w:pPr>
        <w:pStyle w:val="PargrafodaLista"/>
        <w:numPr>
          <w:ilvl w:val="0"/>
          <w:numId w:val="1"/>
        </w:numPr>
        <w:spacing w:line="252" w:lineRule="auto"/>
        <w:rPr>
          <w:sz w:val="18"/>
          <w:szCs w:val="18"/>
        </w:rPr>
      </w:pPr>
      <w:r w:rsidRPr="00782C94">
        <w:rPr>
          <w:sz w:val="18"/>
          <w:szCs w:val="18"/>
        </w:rPr>
        <w:t xml:space="preserve">Estou ciente que em cumprimento a </w:t>
      </w:r>
      <w:r w:rsidR="00455C53">
        <w:rPr>
          <w:sz w:val="18"/>
          <w:szCs w:val="18"/>
        </w:rPr>
        <w:t>LGPD – 13.709/2018 e Provimento 61/2017 do CNJ</w:t>
      </w:r>
      <w:r w:rsidRPr="00782C94">
        <w:rPr>
          <w:sz w:val="18"/>
          <w:szCs w:val="18"/>
        </w:rPr>
        <w:t>:</w:t>
      </w:r>
    </w:p>
    <w:p w14:paraId="217B80FA" w14:textId="77777777" w:rsidR="00E06B47" w:rsidRPr="00782C94" w:rsidRDefault="00E06B47" w:rsidP="00E06B47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782C94">
        <w:rPr>
          <w:sz w:val="18"/>
          <w:szCs w:val="18"/>
        </w:rPr>
        <w:t>Os dados pessoais estão sendo fornecidos voluntariamente para os arquivos do cartório;</w:t>
      </w:r>
    </w:p>
    <w:p w14:paraId="1A0FCC8A" w14:textId="77777777" w:rsidR="00E06B47" w:rsidRPr="00782C94" w:rsidRDefault="00E06B47" w:rsidP="00E06B47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782C94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0554B1BA" w14:textId="118F8D74" w:rsidR="00E06B47" w:rsidRPr="00782C94" w:rsidRDefault="00E06B47" w:rsidP="00E06B4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782C94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p w14:paraId="35CDF527" w14:textId="6BF6E5AB" w:rsidR="00C577F7" w:rsidRPr="00782C94" w:rsidRDefault="00C577F7" w:rsidP="00C577F7">
      <w:pPr>
        <w:pStyle w:val="PargrafodaLista"/>
        <w:rPr>
          <w:sz w:val="18"/>
          <w:szCs w:val="18"/>
        </w:rPr>
      </w:pPr>
      <w:r w:rsidRPr="00782C94">
        <w:rPr>
          <w:b/>
          <w:bCs/>
          <w:sz w:val="18"/>
          <w:szCs w:val="18"/>
        </w:rPr>
        <w:t>Obs:</w:t>
      </w:r>
      <w:r w:rsidRPr="00782C94">
        <w:rPr>
          <w:sz w:val="18"/>
          <w:szCs w:val="18"/>
        </w:rPr>
        <w:t xml:space="preserve"> fica dispensada o reconhecimento de firma, se por ventura a assinatura for assinada eletronicamente/digitalmente pela plataforma Gov.Br ou ICP Brasil.</w:t>
      </w:r>
      <w:bookmarkEnd w:id="3"/>
    </w:p>
    <w:sectPr w:rsidR="00C577F7" w:rsidRPr="00782C94" w:rsidSect="006F7ED9"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74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097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77DF5"/>
    <w:rsid w:val="000B5671"/>
    <w:rsid w:val="00152B90"/>
    <w:rsid w:val="00277F03"/>
    <w:rsid w:val="002D70CC"/>
    <w:rsid w:val="003515A0"/>
    <w:rsid w:val="003D5DE2"/>
    <w:rsid w:val="00455C53"/>
    <w:rsid w:val="00485AA1"/>
    <w:rsid w:val="005B1235"/>
    <w:rsid w:val="00656686"/>
    <w:rsid w:val="006C1450"/>
    <w:rsid w:val="006F7ED9"/>
    <w:rsid w:val="00782C94"/>
    <w:rsid w:val="007978DA"/>
    <w:rsid w:val="008039BE"/>
    <w:rsid w:val="008C4CB0"/>
    <w:rsid w:val="008F166F"/>
    <w:rsid w:val="00A265FF"/>
    <w:rsid w:val="00A26A2A"/>
    <w:rsid w:val="00A820B7"/>
    <w:rsid w:val="00BA7256"/>
    <w:rsid w:val="00C0263A"/>
    <w:rsid w:val="00C5124E"/>
    <w:rsid w:val="00C577F7"/>
    <w:rsid w:val="00CA2F68"/>
    <w:rsid w:val="00CF4D12"/>
    <w:rsid w:val="00D34F5D"/>
    <w:rsid w:val="00D43455"/>
    <w:rsid w:val="00D57F08"/>
    <w:rsid w:val="00E02257"/>
    <w:rsid w:val="00E06B47"/>
    <w:rsid w:val="00EF200F"/>
    <w:rsid w:val="00F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B4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12</cp:revision>
  <cp:lastPrinted>2023-09-29T14:14:00Z</cp:lastPrinted>
  <dcterms:created xsi:type="dcterms:W3CDTF">2023-09-29T14:13:00Z</dcterms:created>
  <dcterms:modified xsi:type="dcterms:W3CDTF">2024-07-11T11:37:00Z</dcterms:modified>
</cp:coreProperties>
</file>