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3CE72" w14:textId="77777777" w:rsidR="00641B45" w:rsidRDefault="00641B45" w:rsidP="00641B45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2F869CD" w14:textId="77777777" w:rsidR="00641B45" w:rsidRPr="00641B45" w:rsidRDefault="00641B45" w:rsidP="00641B45">
      <w:pPr>
        <w:jc w:val="center"/>
        <w:rPr>
          <w:rFonts w:ascii="Arial Black" w:hAnsi="Arial Black"/>
          <w:b/>
          <w:bCs/>
          <w:sz w:val="12"/>
          <w:szCs w:val="12"/>
          <w:u w:val="single"/>
        </w:rPr>
      </w:pPr>
    </w:p>
    <w:p w14:paraId="3FD093B4" w14:textId="0A4CBD84" w:rsidR="00693A16" w:rsidRDefault="00693A16" w:rsidP="009B6CEB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7A1D4EB3" w14:textId="5BB8137D" w:rsidR="00C0263A" w:rsidRPr="00C0263A" w:rsidRDefault="00C0263A" w:rsidP="00C0263A">
      <w:pPr>
        <w:jc w:val="center"/>
        <w:rPr>
          <w:b/>
          <w:bCs/>
        </w:rPr>
      </w:pPr>
      <w:r w:rsidRPr="00C0263A">
        <w:rPr>
          <w:b/>
          <w:bCs/>
        </w:rPr>
        <w:t>ALTERAÇÃO DE DENOMINAÇÃO DE RUA</w:t>
      </w:r>
    </w:p>
    <w:p w14:paraId="53BC53EB" w14:textId="77777777" w:rsidR="00C0263A" w:rsidRPr="004504E0" w:rsidRDefault="00C0263A" w:rsidP="00C0263A">
      <w:pPr>
        <w:jc w:val="center"/>
        <w:rPr>
          <w:sz w:val="6"/>
          <w:szCs w:val="6"/>
        </w:rPr>
      </w:pPr>
    </w:p>
    <w:p w14:paraId="0350EB1F" w14:textId="516EB6F9" w:rsidR="00D34F5D" w:rsidRDefault="00D34F5D" w:rsidP="00172309">
      <w:pPr>
        <w:spacing w:line="276" w:lineRule="auto"/>
        <w:jc w:val="both"/>
      </w:pPr>
      <w:r>
        <w:t>Nome:</w:t>
      </w:r>
      <w:r w:rsidR="006C1450" w:rsidRPr="006C1450">
        <w:t xml:space="preserve"> </w:t>
      </w:r>
      <w:r w:rsidR="006C1450">
        <w:t>________________________________</w:t>
      </w:r>
      <w:r w:rsidR="00741942">
        <w:t>________________________</w:t>
      </w:r>
    </w:p>
    <w:p w14:paraId="2E27010D" w14:textId="1DCCE5FE" w:rsidR="00D34F5D" w:rsidRDefault="00D34F5D" w:rsidP="00172309">
      <w:pPr>
        <w:spacing w:line="276" w:lineRule="auto"/>
        <w:jc w:val="both"/>
      </w:pPr>
      <w:r>
        <w:t>RG:</w:t>
      </w:r>
      <w:r w:rsidR="006C1450" w:rsidRPr="006C1450">
        <w:t xml:space="preserve"> </w:t>
      </w:r>
      <w:r w:rsidR="006C1450">
        <w:t>_______________________</w:t>
      </w:r>
      <w:r w:rsidR="00C0263A">
        <w:t>SSP/____</w:t>
      </w:r>
      <w:r w:rsidR="00741942">
        <w:t>__</w:t>
      </w:r>
      <w:r w:rsidR="00C0263A">
        <w:t xml:space="preserve"> </w:t>
      </w:r>
      <w:r w:rsidR="00741942">
        <w:t xml:space="preserve">   </w:t>
      </w:r>
      <w:r w:rsidR="00C0263A">
        <w:t>CPF: _______________________________</w:t>
      </w:r>
    </w:p>
    <w:p w14:paraId="2362E722" w14:textId="5B18567B" w:rsidR="00987999" w:rsidRDefault="00987999" w:rsidP="00172309">
      <w:pPr>
        <w:spacing w:line="276" w:lineRule="auto"/>
        <w:jc w:val="both"/>
      </w:pPr>
      <w:r>
        <w:t>Naturalidade: _____________________________</w:t>
      </w:r>
    </w:p>
    <w:p w14:paraId="65AC3313" w14:textId="441DADDA" w:rsidR="00D34F5D" w:rsidRDefault="00D34F5D" w:rsidP="00172309">
      <w:pPr>
        <w:spacing w:line="276" w:lineRule="auto"/>
        <w:jc w:val="both"/>
      </w:pPr>
      <w:r>
        <w:t>Estado Civil:</w:t>
      </w:r>
      <w:r w:rsidR="006C1450" w:rsidRPr="006C1450">
        <w:t xml:space="preserve"> </w:t>
      </w:r>
      <w:r w:rsidR="006C1450">
        <w:t>______________________</w:t>
      </w:r>
    </w:p>
    <w:p w14:paraId="10725ACC" w14:textId="0E11FA96" w:rsidR="001B5160" w:rsidRDefault="001B5160" w:rsidP="00172309">
      <w:pPr>
        <w:spacing w:line="276" w:lineRule="auto"/>
        <w:jc w:val="both"/>
      </w:pPr>
      <w:r>
        <w:t>Profissão: ______________________________</w:t>
      </w:r>
    </w:p>
    <w:p w14:paraId="48CD6C8E" w14:textId="44AFE3FD" w:rsidR="00D34F5D" w:rsidRDefault="00D34F5D" w:rsidP="00172309">
      <w:pPr>
        <w:spacing w:line="276" w:lineRule="auto"/>
        <w:jc w:val="both"/>
      </w:pPr>
      <w:r>
        <w:t>Endereço:</w:t>
      </w:r>
      <w:r w:rsidR="006C1450">
        <w:t>________________________________</w:t>
      </w:r>
      <w:r w:rsidR="00741942">
        <w:t>______________________________</w:t>
      </w:r>
    </w:p>
    <w:p w14:paraId="21A9B57A" w14:textId="10EF99F0" w:rsidR="004504E0" w:rsidRDefault="004504E0" w:rsidP="00172309">
      <w:pPr>
        <w:spacing w:line="276" w:lineRule="auto"/>
        <w:jc w:val="both"/>
      </w:pPr>
      <w:r>
        <w:t>Bairro: _____________________________________</w:t>
      </w:r>
    </w:p>
    <w:p w14:paraId="3CD33C38" w14:textId="7A5787FC" w:rsidR="00AF0665" w:rsidRDefault="00AF0665" w:rsidP="00AF0665">
      <w:pPr>
        <w:spacing w:after="0" w:line="276" w:lineRule="auto"/>
        <w:jc w:val="both"/>
      </w:pPr>
      <w:r>
        <w:t>Cidade: ________________________________ Estado: _________________</w:t>
      </w:r>
    </w:p>
    <w:p w14:paraId="0B08C0E4" w14:textId="69DCA57F" w:rsidR="002435C7" w:rsidRPr="002435C7" w:rsidRDefault="002435C7" w:rsidP="00AF0665">
      <w:pPr>
        <w:spacing w:after="0" w:line="276" w:lineRule="auto"/>
        <w:jc w:val="both"/>
        <w:rPr>
          <w:sz w:val="14"/>
          <w:szCs w:val="14"/>
        </w:rPr>
      </w:pPr>
    </w:p>
    <w:p w14:paraId="50C5DB97" w14:textId="36BD4592" w:rsidR="002435C7" w:rsidRDefault="002435C7" w:rsidP="00AF0665">
      <w:pPr>
        <w:spacing w:after="0" w:line="276" w:lineRule="auto"/>
        <w:jc w:val="both"/>
      </w:pPr>
      <w:r>
        <w:t>Telefone: _____________________________</w:t>
      </w:r>
    </w:p>
    <w:p w14:paraId="5321261E" w14:textId="77777777" w:rsidR="002435C7" w:rsidRPr="002435C7" w:rsidRDefault="002435C7" w:rsidP="00AF0665">
      <w:pPr>
        <w:spacing w:line="276" w:lineRule="auto"/>
        <w:jc w:val="both"/>
        <w:rPr>
          <w:sz w:val="8"/>
          <w:szCs w:val="8"/>
        </w:rPr>
      </w:pPr>
    </w:p>
    <w:p w14:paraId="6DF32A51" w14:textId="591DB923" w:rsidR="00D34F5D" w:rsidRDefault="00C0263A" w:rsidP="00AF0665">
      <w:pPr>
        <w:spacing w:line="276" w:lineRule="auto"/>
        <w:jc w:val="both"/>
      </w:pPr>
      <w:r>
        <w:t>e-mail: ________________________________</w:t>
      </w:r>
      <w:r w:rsidR="00A45EE2">
        <w:t>,</w:t>
      </w:r>
    </w:p>
    <w:p w14:paraId="792B0287" w14:textId="2A40791C" w:rsidR="00D34F5D" w:rsidRDefault="00A45EE2" w:rsidP="00172309">
      <w:pPr>
        <w:spacing w:line="276" w:lineRule="auto"/>
        <w:jc w:val="both"/>
      </w:pPr>
      <w:r>
        <w:t xml:space="preserve">com base na lei 6015/73, </w:t>
      </w:r>
      <w:r w:rsidR="00DB4991">
        <w:t>v</w:t>
      </w:r>
      <w:r w:rsidR="00D34F5D">
        <w:t>em requerer a Vossa Senhoria que se digne AVERBAR na matrícula/Registro, n.º ____________, desse Registro, a nova denominação da rua ___________</w:t>
      </w:r>
      <w:r w:rsidR="00741942">
        <w:t>____________________________</w:t>
      </w:r>
      <w:r w:rsidR="00333455">
        <w:t>_________</w:t>
      </w:r>
      <w:r w:rsidR="006C1450">
        <w:t xml:space="preserve"> que passou a denominar-se (Rua/Av). ___________</w:t>
      </w:r>
      <w:r w:rsidR="00741942">
        <w:t>_____________________________</w:t>
      </w:r>
      <w:r w:rsidR="00333455">
        <w:t>___________________</w:t>
      </w:r>
      <w:r w:rsidR="006C1450">
        <w:t>.</w:t>
      </w:r>
    </w:p>
    <w:p w14:paraId="6527F192" w14:textId="488EF76E" w:rsidR="00D34F5D" w:rsidRDefault="00D34F5D" w:rsidP="00172309">
      <w:pPr>
        <w:spacing w:line="240" w:lineRule="auto"/>
      </w:pPr>
      <w:r>
        <w:t>Nestes Termos,</w:t>
      </w:r>
    </w:p>
    <w:p w14:paraId="5840E26F" w14:textId="77777777" w:rsidR="00D34F5D" w:rsidRDefault="00D34F5D" w:rsidP="00172309">
      <w:pPr>
        <w:spacing w:line="240" w:lineRule="auto"/>
      </w:pPr>
      <w:r>
        <w:t>Espera Deferimento.</w:t>
      </w:r>
    </w:p>
    <w:p w14:paraId="69B12DA3" w14:textId="3D0F32BE" w:rsidR="00436BEC" w:rsidRDefault="00DF16EF" w:rsidP="009B6CEB">
      <w:pPr>
        <w:spacing w:line="240" w:lineRule="auto"/>
      </w:pPr>
      <w:r>
        <w:t>São Cristóvão</w:t>
      </w:r>
      <w:r w:rsidR="00D34F5D">
        <w:t>/SE,</w:t>
      </w:r>
      <w:r w:rsidR="006C1450">
        <w:t xml:space="preserve"> ____</w:t>
      </w:r>
      <w:r>
        <w:t>__</w:t>
      </w:r>
      <w:r w:rsidR="006C1450">
        <w:t>/____</w:t>
      </w:r>
      <w:r>
        <w:t>__</w:t>
      </w:r>
      <w:r w:rsidR="006C1450">
        <w:t>/____</w:t>
      </w:r>
      <w:r>
        <w:t>__</w:t>
      </w:r>
    </w:p>
    <w:p w14:paraId="223DACF0" w14:textId="77777777" w:rsidR="00741942" w:rsidRPr="00741942" w:rsidRDefault="00741942" w:rsidP="00D34F5D">
      <w:pPr>
        <w:rPr>
          <w:sz w:val="10"/>
          <w:szCs w:val="10"/>
        </w:rPr>
      </w:pPr>
    </w:p>
    <w:p w14:paraId="440A7EFB" w14:textId="28012CDE" w:rsidR="00436BEC" w:rsidRDefault="00436BEC" w:rsidP="00436BEC">
      <w:pPr>
        <w:jc w:val="center"/>
      </w:pPr>
      <w:r>
        <w:t>____________________________________________________________</w:t>
      </w:r>
    </w:p>
    <w:p w14:paraId="3B9CFEE9" w14:textId="344BEF16" w:rsidR="00172309" w:rsidRPr="001B5160" w:rsidRDefault="00436BEC" w:rsidP="00436BEC">
      <w:pPr>
        <w:jc w:val="center"/>
        <w:rPr>
          <w:sz w:val="18"/>
          <w:szCs w:val="18"/>
        </w:rPr>
      </w:pPr>
      <w:r w:rsidRPr="001B5160">
        <w:rPr>
          <w:sz w:val="18"/>
          <w:szCs w:val="18"/>
        </w:rPr>
        <w:t>NOME DO(A) REQUERENTE</w:t>
      </w:r>
    </w:p>
    <w:p w14:paraId="4497D40F" w14:textId="4101F704" w:rsidR="00172309" w:rsidRPr="001B5160" w:rsidRDefault="00172309" w:rsidP="00172309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1B5160">
        <w:rPr>
          <w:sz w:val="18"/>
          <w:szCs w:val="18"/>
        </w:rPr>
        <w:t xml:space="preserve">Estou ciente </w:t>
      </w:r>
      <w:r w:rsidR="00A945A7" w:rsidRPr="001B5160">
        <w:rPr>
          <w:sz w:val="18"/>
          <w:szCs w:val="18"/>
        </w:rPr>
        <w:t xml:space="preserve">que em </w:t>
      </w:r>
      <w:r w:rsidRPr="001B5160">
        <w:rPr>
          <w:sz w:val="18"/>
          <w:szCs w:val="18"/>
        </w:rPr>
        <w:t xml:space="preserve">cumprimento a </w:t>
      </w:r>
      <w:r w:rsidR="00486D4D">
        <w:rPr>
          <w:sz w:val="18"/>
          <w:szCs w:val="18"/>
        </w:rPr>
        <w:t>LGPD – 13.709/2018 e Provimento 61/2017 do CNJ</w:t>
      </w:r>
      <w:r w:rsidR="00A945A7" w:rsidRPr="001B5160">
        <w:rPr>
          <w:sz w:val="18"/>
          <w:szCs w:val="18"/>
        </w:rPr>
        <w:t>:</w:t>
      </w:r>
    </w:p>
    <w:p w14:paraId="0BC08D8E" w14:textId="6FEE3546" w:rsidR="009B09E6" w:rsidRPr="001B5160" w:rsidRDefault="009B09E6" w:rsidP="00A945A7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1B5160">
        <w:rPr>
          <w:sz w:val="18"/>
          <w:szCs w:val="18"/>
        </w:rPr>
        <w:t>Os dados pessoais estão sendo fornecidos voluntariamente para os arquivos</w:t>
      </w:r>
      <w:r w:rsidR="00A945A7" w:rsidRPr="001B5160">
        <w:rPr>
          <w:sz w:val="18"/>
          <w:szCs w:val="18"/>
        </w:rPr>
        <w:t xml:space="preserve"> do cartório;</w:t>
      </w:r>
    </w:p>
    <w:p w14:paraId="207EC12F" w14:textId="218FF157" w:rsidR="00A945A7" w:rsidRPr="001B5160" w:rsidRDefault="00A945A7" w:rsidP="00A945A7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1B5160">
        <w:rPr>
          <w:sz w:val="18"/>
          <w:szCs w:val="18"/>
        </w:rPr>
        <w:t>Os dados serão fornecidos aos sistemas de alimentação obrigatória, como por exemplo a DOI</w:t>
      </w:r>
      <w:r w:rsidR="002C144B" w:rsidRPr="001B5160">
        <w:rPr>
          <w:sz w:val="18"/>
          <w:szCs w:val="18"/>
        </w:rPr>
        <w:t>, Centrais Eletrônicas ou análogas, por imposição normativa;</w:t>
      </w:r>
    </w:p>
    <w:p w14:paraId="2A2A5001" w14:textId="3302B7AA" w:rsidR="002C144B" w:rsidRPr="001B5160" w:rsidRDefault="002C144B" w:rsidP="00A945A7">
      <w:pPr>
        <w:pStyle w:val="PargrafodaLista"/>
        <w:numPr>
          <w:ilvl w:val="0"/>
          <w:numId w:val="4"/>
        </w:numPr>
        <w:rPr>
          <w:sz w:val="18"/>
          <w:szCs w:val="18"/>
        </w:rPr>
      </w:pPr>
      <w:r w:rsidRPr="001B5160">
        <w:rPr>
          <w:sz w:val="18"/>
          <w:szCs w:val="18"/>
        </w:rPr>
        <w:t>Dado o caráter público dos atos registrais, poderá ser fornecida certidões</w:t>
      </w:r>
      <w:r w:rsidR="009B6CEB" w:rsidRPr="001B5160">
        <w:rPr>
          <w:sz w:val="18"/>
          <w:szCs w:val="18"/>
        </w:rPr>
        <w:t xml:space="preserve"> deste ato a terceiros, conforme o artigo 17, da lei 6015/73.</w:t>
      </w:r>
    </w:p>
    <w:p w14:paraId="65412E02" w14:textId="108EE616" w:rsidR="00172309" w:rsidRDefault="00172309" w:rsidP="00436BEC">
      <w:pPr>
        <w:jc w:val="center"/>
      </w:pPr>
    </w:p>
    <w:p w14:paraId="551D87EC" w14:textId="77777777" w:rsidR="00172309" w:rsidRDefault="00172309" w:rsidP="00172309"/>
    <w:p w14:paraId="0F295D76" w14:textId="77777777" w:rsidR="00D34F5D" w:rsidRDefault="00D34F5D" w:rsidP="00D34F5D"/>
    <w:sectPr w:rsidR="00D34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C66ED"/>
    <w:multiLevelType w:val="hybridMultilevel"/>
    <w:tmpl w:val="61FA475E"/>
    <w:lvl w:ilvl="0" w:tplc="A6C8BC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3680"/>
    <w:multiLevelType w:val="hybridMultilevel"/>
    <w:tmpl w:val="5F8AA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403D4"/>
    <w:multiLevelType w:val="multilevel"/>
    <w:tmpl w:val="F7261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 w16cid:durableId="451558649">
    <w:abstractNumId w:val="0"/>
  </w:num>
  <w:num w:numId="2" w16cid:durableId="1610240298">
    <w:abstractNumId w:val="2"/>
  </w:num>
  <w:num w:numId="3" w16cid:durableId="1888639947">
    <w:abstractNumId w:val="3"/>
  </w:num>
  <w:num w:numId="4" w16cid:durableId="19977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72309"/>
    <w:rsid w:val="001B5160"/>
    <w:rsid w:val="002435C7"/>
    <w:rsid w:val="002C144B"/>
    <w:rsid w:val="002D70CC"/>
    <w:rsid w:val="00333455"/>
    <w:rsid w:val="00436BEC"/>
    <w:rsid w:val="004504E0"/>
    <w:rsid w:val="00486D4D"/>
    <w:rsid w:val="004D4CDD"/>
    <w:rsid w:val="005B1235"/>
    <w:rsid w:val="00641B45"/>
    <w:rsid w:val="00693A16"/>
    <w:rsid w:val="006C1450"/>
    <w:rsid w:val="00741942"/>
    <w:rsid w:val="00987999"/>
    <w:rsid w:val="009B09E6"/>
    <w:rsid w:val="009B6CEB"/>
    <w:rsid w:val="00A21AAC"/>
    <w:rsid w:val="00A26A2A"/>
    <w:rsid w:val="00A45EE2"/>
    <w:rsid w:val="00A945A7"/>
    <w:rsid w:val="00AF0665"/>
    <w:rsid w:val="00B4511C"/>
    <w:rsid w:val="00C0263A"/>
    <w:rsid w:val="00D34F5D"/>
    <w:rsid w:val="00D57F08"/>
    <w:rsid w:val="00DB4991"/>
    <w:rsid w:val="00DF16EF"/>
    <w:rsid w:val="00F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72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18</cp:revision>
  <dcterms:created xsi:type="dcterms:W3CDTF">2022-04-28T16:35:00Z</dcterms:created>
  <dcterms:modified xsi:type="dcterms:W3CDTF">2024-07-11T11:36:00Z</dcterms:modified>
</cp:coreProperties>
</file>