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C61242" w:rsidRDefault="003515A0" w:rsidP="00C0263A">
      <w:pPr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 w:rsidRPr="00C61242">
        <w:rPr>
          <w:rFonts w:ascii="Arial Black" w:hAnsi="Arial Black"/>
          <w:b/>
          <w:bCs/>
          <w:sz w:val="32"/>
          <w:szCs w:val="32"/>
          <w:u w:val="single"/>
        </w:rPr>
        <w:t>REQUERIMENTO</w:t>
      </w:r>
    </w:p>
    <w:p w14:paraId="53BC53EB" w14:textId="77777777" w:rsidR="00C0263A" w:rsidRPr="00CD571F" w:rsidRDefault="00C0263A" w:rsidP="00485AA1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Pr="00CD571F" w:rsidRDefault="00D34F5D" w:rsidP="00D34F5D">
      <w:pPr>
        <w:rPr>
          <w:sz w:val="2"/>
          <w:szCs w:val="2"/>
        </w:rPr>
      </w:pPr>
    </w:p>
    <w:p w14:paraId="0970572E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Nome: ________________________________________________________</w:t>
      </w:r>
    </w:p>
    <w:p w14:paraId="35CD3117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1BE10DBC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23D898A0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4763F5DC" w14:textId="77777777" w:rsidR="00D71F87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60DBDA8D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6D5C470F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081F039D" w14:textId="77777777" w:rsidR="00D71F87" w:rsidRPr="00FD51D4" w:rsidRDefault="00D71F87" w:rsidP="00D71F8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28DA4693" w14:textId="77777777" w:rsidR="00D71F87" w:rsidRPr="00FD51D4" w:rsidRDefault="00D71F87" w:rsidP="00D71F87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58D23324" w14:textId="77777777" w:rsidR="00D71F87" w:rsidRPr="00FD51D4" w:rsidRDefault="00D71F87" w:rsidP="00D71F87">
      <w:pPr>
        <w:spacing w:after="0" w:line="276" w:lineRule="auto"/>
        <w:jc w:val="both"/>
        <w:rPr>
          <w:sz w:val="12"/>
          <w:szCs w:val="12"/>
        </w:rPr>
      </w:pPr>
    </w:p>
    <w:p w14:paraId="6DF32A51" w14:textId="1300DFB2" w:rsidR="00D34F5D" w:rsidRDefault="00D71F87" w:rsidP="00D71F87">
      <w:pPr>
        <w:jc w:val="both"/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r>
        <w:rPr>
          <w:sz w:val="20"/>
          <w:szCs w:val="20"/>
        </w:rPr>
        <w:t>.</w:t>
      </w:r>
    </w:p>
    <w:p w14:paraId="6E79E4C7" w14:textId="2540C1EE" w:rsidR="008C4CB0" w:rsidRDefault="00A820B7" w:rsidP="00C0263A">
      <w:pPr>
        <w:jc w:val="both"/>
      </w:pPr>
      <w:r>
        <w:t>c</w:t>
      </w:r>
      <w:r w:rsidR="00D43455">
        <w:t>om base na Lei 6015/73, v</w:t>
      </w:r>
      <w:r w:rsidR="00D34F5D">
        <w:t>em requerer a Vossa Senhoria que se digne AVERBAR na matrícula</w:t>
      </w:r>
      <w:r w:rsidR="00AB092A">
        <w:t>/registro</w:t>
      </w:r>
      <w:r w:rsidR="00D34F5D">
        <w:t xml:space="preserve"> n.º ____________</w:t>
      </w:r>
      <w:r w:rsidR="008C4CB0">
        <w:t xml:space="preserve">, folhas/ficha n.º __________, </w:t>
      </w:r>
      <w:r w:rsidR="00815C6C">
        <w:t xml:space="preserve">R. ______, </w:t>
      </w:r>
      <w:r w:rsidR="008C4CB0">
        <w:t>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815C6C">
        <w:t xml:space="preserve">a </w:t>
      </w:r>
      <w:r w:rsidR="00815C6C" w:rsidRPr="00815C6C">
        <w:rPr>
          <w:b/>
          <w:bCs/>
          <w:u w:val="single"/>
        </w:rPr>
        <w:t>abertura de matrícula nova e independente</w:t>
      </w:r>
      <w:r w:rsidR="001A63D0">
        <w:t xml:space="preserve">, </w:t>
      </w:r>
      <w:r w:rsidR="008123F4">
        <w:t>e/ou quaisquer outros serviços necessários e exclusivos para a finalização do</w:t>
      </w:r>
      <w:r w:rsidR="008129ED">
        <w:t>(s)</w:t>
      </w:r>
      <w:r w:rsidR="008123F4">
        <w:t xml:space="preserve"> pedido</w:t>
      </w:r>
      <w:r w:rsidR="008129ED">
        <w:t>(s)</w:t>
      </w:r>
      <w:r w:rsidR="008123F4">
        <w:t xml:space="preserve"> principal</w:t>
      </w:r>
      <w:r w:rsidR="008129ED">
        <w:t>(is) acima mencionado(s)</w:t>
      </w:r>
      <w:r w:rsidR="008123F4">
        <w:t xml:space="preserve">, </w:t>
      </w:r>
      <w:r w:rsidR="001A63D0">
        <w:t>conforme documentação em anexo.</w:t>
      </w:r>
    </w:p>
    <w:p w14:paraId="04EFED87" w14:textId="37C3FE3E" w:rsidR="00CB0A87" w:rsidRDefault="00CB0A87" w:rsidP="00C0263A">
      <w:pPr>
        <w:jc w:val="both"/>
      </w:pPr>
      <w:r>
        <w:t>Descrição do Imóvel: _________________________________________________________________________________________________.</w:t>
      </w:r>
    </w:p>
    <w:p w14:paraId="79B807C8" w14:textId="77777777" w:rsidR="00912BFA" w:rsidRDefault="00912BFA" w:rsidP="00912BFA">
      <w:pPr>
        <w:spacing w:after="0" w:line="360" w:lineRule="auto"/>
        <w:jc w:val="both"/>
        <w:rPr>
          <w:sz w:val="20"/>
          <w:szCs w:val="20"/>
        </w:rPr>
      </w:pPr>
      <w:r w:rsidRPr="00CB0A87">
        <w:rPr>
          <w:sz w:val="20"/>
          <w:szCs w:val="20"/>
        </w:rPr>
        <w:t>Nome do Procurador</w:t>
      </w:r>
      <w:r>
        <w:rPr>
          <w:sz w:val="20"/>
          <w:szCs w:val="20"/>
        </w:rPr>
        <w:t xml:space="preserve"> – se houver:</w:t>
      </w:r>
      <w:r w:rsidRPr="00CB0A87">
        <w:rPr>
          <w:sz w:val="20"/>
          <w:szCs w:val="20"/>
        </w:rPr>
        <w:t xml:space="preserve"> </w:t>
      </w:r>
    </w:p>
    <w:p w14:paraId="1E7FEE73" w14:textId="73E45F8E" w:rsidR="003F2C30" w:rsidRPr="00CB0A87" w:rsidRDefault="00912BFA" w:rsidP="00912BFA">
      <w:pPr>
        <w:spacing w:after="0" w:line="360" w:lineRule="auto"/>
        <w:jc w:val="both"/>
        <w:rPr>
          <w:sz w:val="20"/>
          <w:szCs w:val="20"/>
        </w:rPr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 w:rsidR="00C80B1E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de</w:t>
      </w:r>
      <w:r w:rsidR="00C80B1E">
        <w:rPr>
          <w:sz w:val="20"/>
          <w:szCs w:val="20"/>
        </w:rPr>
        <w:t xml:space="preserve">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</w:p>
    <w:p w14:paraId="59B0DA0E" w14:textId="77777777" w:rsidR="00CD571F" w:rsidRPr="00CB0A87" w:rsidRDefault="00D34F5D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Nestes Termos,</w:t>
      </w:r>
    </w:p>
    <w:p w14:paraId="5840E26F" w14:textId="10A30984" w:rsidR="00D34F5D" w:rsidRPr="00CB0A87" w:rsidRDefault="00D34F5D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Espera Deferimento.</w:t>
      </w:r>
    </w:p>
    <w:p w14:paraId="7E99E356" w14:textId="438E20F9" w:rsidR="00485AA1" w:rsidRPr="00CB0A87" w:rsidRDefault="00485AA1" w:rsidP="00D34F5D">
      <w:pPr>
        <w:rPr>
          <w:sz w:val="20"/>
          <w:szCs w:val="20"/>
        </w:rPr>
      </w:pPr>
      <w:r w:rsidRPr="00CB0A87">
        <w:rPr>
          <w:sz w:val="20"/>
          <w:szCs w:val="20"/>
        </w:rPr>
        <w:t>São Cristóvão</w:t>
      </w:r>
      <w:r w:rsidR="00D34F5D" w:rsidRPr="00CB0A87">
        <w:rPr>
          <w:sz w:val="20"/>
          <w:szCs w:val="20"/>
        </w:rPr>
        <w:t>/SE,</w:t>
      </w:r>
      <w:r w:rsidR="006C1450" w:rsidRPr="00CB0A87">
        <w:rPr>
          <w:sz w:val="20"/>
          <w:szCs w:val="20"/>
        </w:rPr>
        <w:t xml:space="preserve"> ____</w:t>
      </w:r>
      <w:r w:rsidR="00A820B7" w:rsidRPr="00CB0A87">
        <w:rPr>
          <w:sz w:val="20"/>
          <w:szCs w:val="20"/>
        </w:rPr>
        <w:t>____</w:t>
      </w:r>
      <w:r w:rsidR="006C1450" w:rsidRPr="00CB0A87">
        <w:rPr>
          <w:sz w:val="20"/>
          <w:szCs w:val="20"/>
        </w:rPr>
        <w:t>/____</w:t>
      </w:r>
      <w:r w:rsidR="00A820B7" w:rsidRPr="00CB0A87">
        <w:rPr>
          <w:sz w:val="20"/>
          <w:szCs w:val="20"/>
        </w:rPr>
        <w:t>____</w:t>
      </w:r>
      <w:r w:rsidR="006C1450" w:rsidRPr="00CB0A87">
        <w:rPr>
          <w:sz w:val="20"/>
          <w:szCs w:val="20"/>
        </w:rPr>
        <w:t>/____</w:t>
      </w:r>
      <w:r w:rsidR="00A820B7" w:rsidRPr="00CB0A87">
        <w:rPr>
          <w:sz w:val="20"/>
          <w:szCs w:val="20"/>
        </w:rPr>
        <w:t>___</w:t>
      </w:r>
    </w:p>
    <w:p w14:paraId="29C18EAF" w14:textId="77777777" w:rsidR="00485AA1" w:rsidRPr="00D71F87" w:rsidRDefault="00485AA1" w:rsidP="00D34F5D">
      <w:pPr>
        <w:rPr>
          <w:sz w:val="10"/>
          <w:szCs w:val="10"/>
        </w:rPr>
      </w:pPr>
    </w:p>
    <w:p w14:paraId="41B1ED58" w14:textId="77777777" w:rsidR="00A820B7" w:rsidRDefault="00A820B7" w:rsidP="00A820B7">
      <w:pPr>
        <w:jc w:val="center"/>
      </w:pPr>
      <w:bookmarkStart w:id="0" w:name="_Hlk123801984"/>
      <w:r>
        <w:t>____________________________________________________________</w:t>
      </w:r>
    </w:p>
    <w:p w14:paraId="61EB2FB2" w14:textId="48B4D754" w:rsidR="00A820B7" w:rsidRPr="00D71F87" w:rsidRDefault="00A820B7" w:rsidP="00F805FA">
      <w:pPr>
        <w:jc w:val="center"/>
        <w:rPr>
          <w:sz w:val="20"/>
          <w:szCs w:val="20"/>
        </w:rPr>
      </w:pPr>
      <w:r w:rsidRPr="00D71F87">
        <w:rPr>
          <w:sz w:val="20"/>
          <w:szCs w:val="20"/>
        </w:rPr>
        <w:t>NOME DO(A) REQUERENTE (Reconhecer Firma)</w:t>
      </w:r>
    </w:p>
    <w:p w14:paraId="7BEDA548" w14:textId="3E3EC857" w:rsidR="00F805FA" w:rsidRPr="004F4925" w:rsidRDefault="00F805FA" w:rsidP="00F805FA">
      <w:pPr>
        <w:pStyle w:val="PargrafodaLista"/>
        <w:numPr>
          <w:ilvl w:val="0"/>
          <w:numId w:val="1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 xml:space="preserve">Estou ciente que em cumprimento a </w:t>
      </w:r>
      <w:r w:rsidR="004F4925" w:rsidRPr="004F4925">
        <w:rPr>
          <w:sz w:val="16"/>
          <w:szCs w:val="16"/>
        </w:rPr>
        <w:t>LGPD – 13.709/2018 e Provimento 61/2017 do CNJ</w:t>
      </w:r>
      <w:r w:rsidRPr="004F4925">
        <w:rPr>
          <w:sz w:val="16"/>
          <w:szCs w:val="16"/>
        </w:rPr>
        <w:t>:</w:t>
      </w:r>
    </w:p>
    <w:p w14:paraId="66EAB271" w14:textId="77777777" w:rsidR="00F805FA" w:rsidRPr="004F4925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>Os dados pessoais estão sendo fornecidos voluntariamente para os arquivos do cartório;</w:t>
      </w:r>
    </w:p>
    <w:p w14:paraId="54CC797C" w14:textId="77777777" w:rsidR="00F805FA" w:rsidRPr="004F4925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6"/>
          <w:szCs w:val="16"/>
        </w:rPr>
      </w:pPr>
      <w:r w:rsidRPr="004F4925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6673C4E8" w14:textId="66898E71" w:rsidR="004F4925" w:rsidRPr="00DB6A80" w:rsidRDefault="00F805FA" w:rsidP="00DB6A80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4F4925">
        <w:rPr>
          <w:sz w:val="16"/>
          <w:szCs w:val="16"/>
        </w:rPr>
        <w:t>Dado o caráter público dos atos registrais, poderá ser fornecida certidões deste ato a terceiros, conforme o artigo 17, da lei 6015/73.</w:t>
      </w:r>
      <w:bookmarkEnd w:id="0"/>
    </w:p>
    <w:sectPr w:rsidR="004F4925" w:rsidRPr="00DB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14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924C5"/>
    <w:rsid w:val="001A63D0"/>
    <w:rsid w:val="00277F03"/>
    <w:rsid w:val="002C2287"/>
    <w:rsid w:val="002D70CC"/>
    <w:rsid w:val="003515A0"/>
    <w:rsid w:val="003F2C30"/>
    <w:rsid w:val="00485AA1"/>
    <w:rsid w:val="004F4925"/>
    <w:rsid w:val="005B1235"/>
    <w:rsid w:val="006C1450"/>
    <w:rsid w:val="008123F4"/>
    <w:rsid w:val="008129ED"/>
    <w:rsid w:val="00815C6C"/>
    <w:rsid w:val="008C4CB0"/>
    <w:rsid w:val="00912BFA"/>
    <w:rsid w:val="009E0399"/>
    <w:rsid w:val="00A265FF"/>
    <w:rsid w:val="00A26A2A"/>
    <w:rsid w:val="00A567F0"/>
    <w:rsid w:val="00A820B7"/>
    <w:rsid w:val="00AB092A"/>
    <w:rsid w:val="00AD430E"/>
    <w:rsid w:val="00B276E0"/>
    <w:rsid w:val="00C0263A"/>
    <w:rsid w:val="00C61242"/>
    <w:rsid w:val="00C80B1E"/>
    <w:rsid w:val="00C9384F"/>
    <w:rsid w:val="00CB0A87"/>
    <w:rsid w:val="00CC4388"/>
    <w:rsid w:val="00CD571F"/>
    <w:rsid w:val="00D34F5D"/>
    <w:rsid w:val="00D43455"/>
    <w:rsid w:val="00D57F08"/>
    <w:rsid w:val="00D71F87"/>
    <w:rsid w:val="00DB6A80"/>
    <w:rsid w:val="00DC2505"/>
    <w:rsid w:val="00E37F6D"/>
    <w:rsid w:val="00E817A1"/>
    <w:rsid w:val="00EF442C"/>
    <w:rsid w:val="00F805FA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5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Luís Felipe Carmelo da Silva Lipe</cp:lastModifiedBy>
  <cp:revision>17</cp:revision>
  <cp:lastPrinted>2023-01-03T19:01:00Z</cp:lastPrinted>
  <dcterms:created xsi:type="dcterms:W3CDTF">2023-06-07T14:47:00Z</dcterms:created>
  <dcterms:modified xsi:type="dcterms:W3CDTF">2025-07-01T23:07:00Z</dcterms:modified>
</cp:coreProperties>
</file>